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150" w:rsidRDefault="009E4CD8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t xml:space="preserve">Список участников </w:t>
      </w:r>
    </w:p>
    <w:p w:rsidR="009E4CD8" w:rsidRPr="00DE0150" w:rsidRDefault="00017090" w:rsidP="009E4CD8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="009E4CD8" w:rsidRPr="00DE0150">
        <w:rPr>
          <w:rFonts w:ascii="Times New Roman" w:hAnsi="Times New Roman" w:cs="Times New Roman"/>
          <w:b/>
          <w:sz w:val="28"/>
          <w:szCs w:val="28"/>
        </w:rPr>
        <w:t xml:space="preserve"> Открытой научно-исследовательской конференции учащихся имени </w:t>
      </w:r>
      <w:proofErr w:type="spellStart"/>
      <w:r w:rsidR="009E4CD8" w:rsidRPr="00DE0150">
        <w:rPr>
          <w:rFonts w:ascii="Times New Roman" w:hAnsi="Times New Roman" w:cs="Times New Roman"/>
          <w:b/>
          <w:sz w:val="28"/>
          <w:szCs w:val="28"/>
        </w:rPr>
        <w:t>Наби</w:t>
      </w:r>
      <w:proofErr w:type="spellEnd"/>
      <w:r w:rsidR="009E4CD8" w:rsidRPr="00DE015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9E4CD8" w:rsidRPr="00DE0150">
        <w:rPr>
          <w:rFonts w:ascii="Times New Roman" w:hAnsi="Times New Roman" w:cs="Times New Roman"/>
          <w:b/>
          <w:sz w:val="28"/>
          <w:szCs w:val="28"/>
        </w:rPr>
        <w:t>Даули</w:t>
      </w:r>
      <w:proofErr w:type="spellEnd"/>
    </w:p>
    <w:p w:rsidR="00374EC4" w:rsidRPr="00DE0150" w:rsidRDefault="00DE0150" w:rsidP="002D3E7A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="00126E10" w:rsidRPr="00DE0150">
        <w:rPr>
          <w:rFonts w:ascii="Times New Roman" w:hAnsi="Times New Roman" w:cs="Times New Roman"/>
          <w:b/>
          <w:sz w:val="28"/>
          <w:szCs w:val="28"/>
          <w:lang w:val="tt-RU"/>
        </w:rPr>
        <w:t>Секция «</w:t>
      </w:r>
      <w:r w:rsidR="00374EC4"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>Туган телнең матурлыгы</w:t>
      </w:r>
    </w:p>
    <w:p w:rsidR="00126E10" w:rsidRPr="00DE0150" w:rsidRDefault="00374EC4" w:rsidP="002D3E7A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 xml:space="preserve">                                       Якты илһам бирми икән кемгә генә!</w:t>
      </w:r>
      <w:r w:rsidRPr="00DE0150">
        <w:rPr>
          <w:b/>
          <w:color w:val="424242"/>
          <w:sz w:val="28"/>
          <w:szCs w:val="28"/>
          <w:lang w:val="tt-RU" w:eastAsia="ru-RU"/>
        </w:rPr>
        <w:t xml:space="preserve"> (</w:t>
      </w:r>
      <w:r w:rsidR="00126E10" w:rsidRPr="00DE0150">
        <w:rPr>
          <w:rFonts w:ascii="Times New Roman" w:hAnsi="Times New Roman" w:cs="Times New Roman"/>
          <w:b/>
          <w:sz w:val="28"/>
          <w:szCs w:val="28"/>
        </w:rPr>
        <w:t>Татарский язык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 xml:space="preserve"> и литература</w:t>
      </w:r>
      <w:r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="00126E10"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p w:rsidR="00126E10" w:rsidRPr="00DE0150" w:rsidRDefault="0062735C" w:rsidP="008125E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>1-секция</w:t>
      </w:r>
    </w:p>
    <w:p w:rsidR="005832B6" w:rsidRPr="001635D2" w:rsidRDefault="005832B6" w:rsidP="000D4D1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09"/>
        <w:gridCol w:w="2030"/>
        <w:gridCol w:w="1376"/>
        <w:gridCol w:w="3995"/>
        <w:gridCol w:w="2014"/>
        <w:gridCol w:w="2829"/>
        <w:gridCol w:w="1916"/>
      </w:tblGrid>
      <w:tr w:rsidR="00F00FD4" w:rsidRPr="00F00FD4" w:rsidTr="006F7023">
        <w:tc>
          <w:tcPr>
            <w:tcW w:w="909" w:type="dxa"/>
          </w:tcPr>
          <w:p w:rsidR="00633EDB" w:rsidRPr="00F00FD4" w:rsidRDefault="00633EDB" w:rsidP="008125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30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376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995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014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29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16" w:type="dxa"/>
          </w:tcPr>
          <w:p w:rsidR="00633EDB" w:rsidRPr="00F00FD4" w:rsidRDefault="00633EDB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F00FD4" w:rsidRPr="00F00FD4" w:rsidTr="006F7023">
        <w:tc>
          <w:tcPr>
            <w:tcW w:w="909" w:type="dxa"/>
          </w:tcPr>
          <w:p w:rsidR="00633EDB" w:rsidRPr="00F00FD4" w:rsidRDefault="006B6E63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30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 Илсина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Фанисовна</w:t>
            </w:r>
          </w:p>
        </w:tc>
        <w:tc>
          <w:tcPr>
            <w:tcW w:w="1376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4652CF" w:rsidRPr="00F00FD4" w:rsidRDefault="004652CF" w:rsidP="004652CF">
            <w:pPr>
              <w:shd w:val="clear" w:color="auto" w:fill="FFFFFF"/>
              <w:spacing w:before="100" w:beforeAutospacing="1" w:after="202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“Татарско-Бурнаевская ООШ”</w:t>
            </w:r>
          </w:p>
          <w:p w:rsidR="004652CF" w:rsidRPr="00F00FD4" w:rsidRDefault="004652CF" w:rsidP="004652CF">
            <w:pPr>
              <w:shd w:val="clear" w:color="auto" w:fill="FFFFFF"/>
              <w:spacing w:before="100" w:beforeAutospacing="1" w:after="202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MP РТ</w:t>
            </w:r>
          </w:p>
          <w:p w:rsidR="00633EDB" w:rsidRPr="00F00FD4" w:rsidRDefault="00633EDB" w:rsidP="007C7914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014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Зарипова Илюза Ил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ь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дусовна</w:t>
            </w:r>
          </w:p>
        </w:tc>
        <w:tc>
          <w:tcPr>
            <w:tcW w:w="2829" w:type="dxa"/>
          </w:tcPr>
          <w:p w:rsidR="00633EDB" w:rsidRPr="00F00FD4" w:rsidRDefault="004652CF" w:rsidP="002128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як җырчысы”</w:t>
            </w:r>
          </w:p>
        </w:tc>
        <w:tc>
          <w:tcPr>
            <w:tcW w:w="1916" w:type="dxa"/>
          </w:tcPr>
          <w:p w:rsidR="00633EDB" w:rsidRPr="00F00FD4" w:rsidRDefault="00633EDB" w:rsidP="00C41931">
            <w:pPr>
              <w:tabs>
                <w:tab w:val="left" w:pos="8931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F00FD4" w:rsidTr="006F7023">
        <w:tc>
          <w:tcPr>
            <w:tcW w:w="909" w:type="dxa"/>
          </w:tcPr>
          <w:p w:rsidR="00BD293D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30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Идиятуллина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Диляра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Айнуровна</w:t>
            </w:r>
            <w:proofErr w:type="spellEnd"/>
          </w:p>
        </w:tc>
        <w:tc>
          <w:tcPr>
            <w:tcW w:w="1376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95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МР РТ</w:t>
            </w:r>
          </w:p>
        </w:tc>
        <w:tc>
          <w:tcPr>
            <w:tcW w:w="2014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Шайхутдинова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829" w:type="dxa"/>
          </w:tcPr>
          <w:p w:rsidR="00BD293D" w:rsidRPr="00F00FD4" w:rsidRDefault="00BE56A4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“Минем гаиләм”</w:t>
            </w:r>
          </w:p>
        </w:tc>
        <w:tc>
          <w:tcPr>
            <w:tcW w:w="1916" w:type="dxa"/>
          </w:tcPr>
          <w:p w:rsidR="00BD293D" w:rsidRPr="00F00FD4" w:rsidRDefault="00BD293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6F7023">
        <w:tc>
          <w:tcPr>
            <w:tcW w:w="909" w:type="dxa"/>
          </w:tcPr>
          <w:p w:rsidR="00432FCD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30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Насыбуллин Инзил</w:t>
            </w:r>
            <w:r w:rsidR="009801AC"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9801AC"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Ренасович</w:t>
            </w:r>
            <w:proofErr w:type="spellEnd"/>
          </w:p>
        </w:tc>
        <w:tc>
          <w:tcPr>
            <w:tcW w:w="1376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МР РТ</w:t>
            </w:r>
          </w:p>
        </w:tc>
        <w:tc>
          <w:tcPr>
            <w:tcW w:w="2014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Сайфуллина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Рамзия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Камиловна</w:t>
            </w:r>
            <w:proofErr w:type="spellEnd"/>
          </w:p>
        </w:tc>
        <w:tc>
          <w:tcPr>
            <w:tcW w:w="2829" w:type="dxa"/>
          </w:tcPr>
          <w:p w:rsidR="00432FCD" w:rsidRPr="00F00FD4" w:rsidRDefault="009801AC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“Исемең матур кемнәр куйган?”</w:t>
            </w:r>
          </w:p>
        </w:tc>
        <w:tc>
          <w:tcPr>
            <w:tcW w:w="1916" w:type="dxa"/>
          </w:tcPr>
          <w:p w:rsidR="00432FCD" w:rsidRPr="00F00FD4" w:rsidRDefault="00432FC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6F7023">
        <w:tc>
          <w:tcPr>
            <w:tcW w:w="909" w:type="dxa"/>
          </w:tcPr>
          <w:p w:rsidR="00432FCD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30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Фасахова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Зиля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Фанисовна</w:t>
            </w:r>
            <w:proofErr w:type="spellEnd"/>
          </w:p>
        </w:tc>
        <w:tc>
          <w:tcPr>
            <w:tcW w:w="1376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432FCD" w:rsidRPr="00F00FD4" w:rsidRDefault="003360A0" w:rsidP="007C7914">
            <w:pPr>
              <w:pStyle w:val="a6"/>
              <w:rPr>
                <w:color w:val="000000"/>
                <w:sz w:val="28"/>
                <w:szCs w:val="28"/>
              </w:rPr>
            </w:pPr>
            <w:r w:rsidRPr="00F00FD4">
              <w:rPr>
                <w:color w:val="000000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color w:val="000000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color w:val="000000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color w:val="000000"/>
                <w:sz w:val="28"/>
                <w:szCs w:val="28"/>
              </w:rPr>
              <w:t>Наби</w:t>
            </w:r>
            <w:proofErr w:type="spellEnd"/>
            <w:r w:rsidRPr="00F00FD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color w:val="000000"/>
                <w:sz w:val="28"/>
                <w:szCs w:val="28"/>
              </w:rPr>
              <w:t>Даули</w:t>
            </w:r>
            <w:proofErr w:type="spellEnd"/>
            <w:r w:rsidRPr="00F00FD4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color w:val="000000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color w:val="000000"/>
                <w:sz w:val="28"/>
                <w:szCs w:val="28"/>
              </w:rPr>
              <w:t xml:space="preserve"> МР РТ</w:t>
            </w:r>
          </w:p>
        </w:tc>
        <w:tc>
          <w:tcPr>
            <w:tcW w:w="2014" w:type="dxa"/>
          </w:tcPr>
          <w:p w:rsidR="00432FCD" w:rsidRPr="00F00FD4" w:rsidRDefault="003360A0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Фасахова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Венера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2829" w:type="dxa"/>
          </w:tcPr>
          <w:p w:rsidR="00432FCD" w:rsidRPr="00F00FD4" w:rsidRDefault="009801AC" w:rsidP="006F3A0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color w:val="000000"/>
                <w:sz w:val="28"/>
                <w:szCs w:val="28"/>
                <w:lang w:val="tt-RU"/>
              </w:rPr>
              <w:t>“Шәҗәрәләрдә гаилә тарихы”</w:t>
            </w:r>
          </w:p>
        </w:tc>
        <w:tc>
          <w:tcPr>
            <w:tcW w:w="1916" w:type="dxa"/>
          </w:tcPr>
          <w:p w:rsidR="00432FCD" w:rsidRPr="00F00FD4" w:rsidRDefault="00432FC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F00FD4" w:rsidTr="006F7023">
        <w:tc>
          <w:tcPr>
            <w:tcW w:w="909" w:type="dxa"/>
          </w:tcPr>
          <w:p w:rsidR="00754A9A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30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Габизова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1376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754A9A" w:rsidRPr="00F00FD4" w:rsidRDefault="00754A9A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 </w:t>
            </w:r>
          </w:p>
          <w:p w:rsidR="00754A9A" w:rsidRPr="00F00FD4" w:rsidRDefault="00754A9A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/>
                <w:sz w:val="28"/>
                <w:szCs w:val="28"/>
                <w:lang w:val="tt-RU"/>
              </w:rPr>
              <w:t>“Шеморданский лицей “Рост” Сабинского МР РТ</w:t>
            </w:r>
          </w:p>
          <w:p w:rsidR="00754A9A" w:rsidRPr="00F00FD4" w:rsidRDefault="00754A9A" w:rsidP="007C7914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014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Каримова Альбина Ильфаровна</w:t>
            </w:r>
          </w:p>
        </w:tc>
        <w:tc>
          <w:tcPr>
            <w:tcW w:w="2829" w:type="dxa"/>
          </w:tcPr>
          <w:p w:rsidR="00754A9A" w:rsidRPr="00F00FD4" w:rsidRDefault="00754A9A" w:rsidP="00754A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“Татар әдәбияты дәресләрендә төш күрү      </w:t>
            </w:r>
          </w:p>
          <w:p w:rsidR="00754A9A" w:rsidRPr="00F00FD4" w:rsidRDefault="00754A9A" w:rsidP="00754A9A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sz w:val="28"/>
                <w:szCs w:val="28"/>
                <w:lang w:val="tt-RU"/>
              </w:rPr>
              <w:t xml:space="preserve">       мотивларын өйрәнү алымнары”</w:t>
            </w:r>
          </w:p>
        </w:tc>
        <w:tc>
          <w:tcPr>
            <w:tcW w:w="1916" w:type="dxa"/>
          </w:tcPr>
          <w:p w:rsidR="00754A9A" w:rsidRPr="00F00FD4" w:rsidRDefault="00754A9A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E05FE3" w:rsidTr="006F7023">
        <w:tc>
          <w:tcPr>
            <w:tcW w:w="909" w:type="dxa"/>
          </w:tcPr>
          <w:p w:rsidR="00532E51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30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Лейля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  <w:tc>
          <w:tcPr>
            <w:tcW w:w="1376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532E51" w:rsidRPr="00F00FD4" w:rsidRDefault="00532E51" w:rsidP="00532E51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“Старо-Салманская ООШ”</w:t>
            </w:r>
          </w:p>
          <w:p w:rsidR="00532E51" w:rsidRPr="00F00FD4" w:rsidRDefault="00532E51" w:rsidP="00532E51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Алькеевского MP РТ</w:t>
            </w:r>
          </w:p>
          <w:p w:rsidR="00532E51" w:rsidRPr="00F00FD4" w:rsidRDefault="00532E51" w:rsidP="00754A9A">
            <w:pPr>
              <w:pStyle w:val="a4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014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Насыбуллина Гул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фия Султановна</w:t>
            </w:r>
          </w:p>
        </w:tc>
        <w:tc>
          <w:tcPr>
            <w:tcW w:w="2829" w:type="dxa"/>
          </w:tcPr>
          <w:p w:rsidR="00532E51" w:rsidRPr="00F00FD4" w:rsidRDefault="00532E51" w:rsidP="00532E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“Батырлык үрнәге син,Гакыйль Сәгыйров!”</w:t>
            </w:r>
          </w:p>
          <w:p w:rsidR="00532E51" w:rsidRPr="00F00FD4" w:rsidRDefault="00532E51" w:rsidP="00754A9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6" w:type="dxa"/>
          </w:tcPr>
          <w:p w:rsidR="00532E51" w:rsidRPr="00F00FD4" w:rsidRDefault="00532E5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5C00" w:rsidRPr="00F00FD4" w:rsidTr="006F7023">
        <w:tc>
          <w:tcPr>
            <w:tcW w:w="909" w:type="dxa"/>
          </w:tcPr>
          <w:p w:rsidR="00E95C00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030" w:type="dxa"/>
          </w:tcPr>
          <w:p w:rsidR="00E95C00" w:rsidRPr="00F00FD4" w:rsidRDefault="00E95C00" w:rsidP="00277D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Падюшова Полина Павловна</w:t>
            </w:r>
          </w:p>
        </w:tc>
        <w:tc>
          <w:tcPr>
            <w:tcW w:w="1376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995" w:type="dxa"/>
          </w:tcPr>
          <w:p w:rsidR="00E95C00" w:rsidRPr="00F00FD4" w:rsidRDefault="00E95C00" w:rsidP="00E95C00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МБОУ  «Старо – </w:t>
            </w:r>
            <w:proofErr w:type="spellStart"/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Тахталинская</w:t>
            </w:r>
            <w:proofErr w:type="spellEnd"/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 ООШ» </w:t>
            </w:r>
            <w:proofErr w:type="spellStart"/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 xml:space="preserve"> МР РТ</w:t>
            </w:r>
          </w:p>
        </w:tc>
        <w:tc>
          <w:tcPr>
            <w:tcW w:w="2014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Мардеева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Ильсеяр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829" w:type="dxa"/>
          </w:tcPr>
          <w:p w:rsidR="00E95C00" w:rsidRPr="00F00FD4" w:rsidRDefault="00E95C00" w:rsidP="00E95C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фольклоры”</w:t>
            </w:r>
          </w:p>
          <w:p w:rsidR="00E95C00" w:rsidRPr="00F00FD4" w:rsidRDefault="00E95C00" w:rsidP="00532E5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6" w:type="dxa"/>
          </w:tcPr>
          <w:p w:rsidR="00E95C00" w:rsidRPr="00F00FD4" w:rsidRDefault="00E95C0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234E4" w:rsidRPr="00F00FD4" w:rsidTr="006F7023">
        <w:tc>
          <w:tcPr>
            <w:tcW w:w="909" w:type="dxa"/>
          </w:tcPr>
          <w:p w:rsidR="000234E4" w:rsidRPr="00F00FD4" w:rsidRDefault="006F702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30" w:type="dxa"/>
          </w:tcPr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Ахмедзянова Рамиля </w:t>
            </w:r>
          </w:p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Рустамовна</w:t>
            </w:r>
          </w:p>
        </w:tc>
        <w:tc>
          <w:tcPr>
            <w:tcW w:w="1376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995" w:type="dxa"/>
          </w:tcPr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МБОУ “Бишевская СОШ”</w:t>
            </w:r>
          </w:p>
          <w:p w:rsidR="000234E4" w:rsidRPr="00F00FD4" w:rsidRDefault="000234E4" w:rsidP="000234E4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Апастовского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МР РТ</w:t>
            </w:r>
          </w:p>
          <w:p w:rsidR="000234E4" w:rsidRPr="00F00FD4" w:rsidRDefault="000234E4" w:rsidP="00E95C00">
            <w:pPr>
              <w:tabs>
                <w:tab w:val="left" w:pos="8055"/>
              </w:tabs>
              <w:jc w:val="right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</w:p>
        </w:tc>
        <w:tc>
          <w:tcPr>
            <w:tcW w:w="2014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Ахмедзянова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Анвершаевна</w:t>
            </w:r>
            <w:proofErr w:type="spellEnd"/>
          </w:p>
        </w:tc>
        <w:tc>
          <w:tcPr>
            <w:tcW w:w="2829" w:type="dxa"/>
          </w:tcPr>
          <w:p w:rsidR="000234E4" w:rsidRPr="00F00FD4" w:rsidRDefault="000234E4" w:rsidP="00E95C0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Атамалар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д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өньясына сә</w:t>
            </w:r>
            <w:proofErr w:type="gram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яхәт</w:t>
            </w:r>
            <w:proofErr w:type="gram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16" w:type="dxa"/>
          </w:tcPr>
          <w:p w:rsidR="000234E4" w:rsidRPr="00F00FD4" w:rsidRDefault="000234E4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D79DC" w:rsidRDefault="002D79DC" w:rsidP="00F3017F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</w:t>
      </w:r>
    </w:p>
    <w:p w:rsidR="006B6E63" w:rsidRDefault="006B6E63" w:rsidP="003360A0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6B6E63" w:rsidRDefault="006B6E63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B6E63" w:rsidRPr="00DE0150" w:rsidRDefault="00DE0150" w:rsidP="006B6E63">
      <w:pPr>
        <w:spacing w:after="0" w:line="240" w:lineRule="auto"/>
        <w:ind w:left="1425" w:right="150"/>
        <w:jc w:val="center"/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</w:t>
      </w:r>
      <w:r w:rsidR="006B6E63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Секция «</w:t>
      </w:r>
      <w:r w:rsidR="006B6E63"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>Туган телнең матурлыгы</w:t>
      </w:r>
    </w:p>
    <w:p w:rsidR="006B6E63" w:rsidRPr="00DE0150" w:rsidRDefault="006B6E63" w:rsidP="006B6E63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color w:val="424242"/>
          <w:sz w:val="28"/>
          <w:szCs w:val="28"/>
          <w:lang w:val="tt-RU" w:eastAsia="ru-RU"/>
        </w:rPr>
        <w:t xml:space="preserve">                                       Якты илһам бирми икән кемгә генә!</w:t>
      </w:r>
      <w:r w:rsidRPr="00DE0150">
        <w:rPr>
          <w:b/>
          <w:color w:val="424242"/>
          <w:sz w:val="28"/>
          <w:szCs w:val="28"/>
          <w:lang w:val="tt-RU" w:eastAsia="ru-RU"/>
        </w:rPr>
        <w:t xml:space="preserve"> (</w:t>
      </w:r>
      <w:r w:rsidRPr="00DE0150">
        <w:rPr>
          <w:rFonts w:ascii="Times New Roman" w:hAnsi="Times New Roman" w:cs="Times New Roman"/>
          <w:b/>
          <w:sz w:val="28"/>
          <w:szCs w:val="28"/>
        </w:rPr>
        <w:t>Татарский язык и литература)»</w:t>
      </w:r>
    </w:p>
    <w:p w:rsidR="002A529F" w:rsidRPr="00DE0150" w:rsidRDefault="0062735C" w:rsidP="00DE015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E0150">
        <w:rPr>
          <w:rFonts w:ascii="Times New Roman" w:hAnsi="Times New Roman" w:cs="Times New Roman"/>
          <w:b/>
          <w:sz w:val="28"/>
          <w:szCs w:val="28"/>
          <w:lang w:val="tt-RU"/>
        </w:rPr>
        <w:t>2-секция</w:t>
      </w:r>
    </w:p>
    <w:tbl>
      <w:tblPr>
        <w:tblStyle w:val="a3"/>
        <w:tblW w:w="0" w:type="auto"/>
        <w:tblLook w:val="04A0"/>
      </w:tblPr>
      <w:tblGrid>
        <w:gridCol w:w="675"/>
        <w:gridCol w:w="2417"/>
        <w:gridCol w:w="985"/>
        <w:gridCol w:w="3686"/>
        <w:gridCol w:w="2647"/>
        <w:gridCol w:w="3023"/>
        <w:gridCol w:w="1636"/>
      </w:tblGrid>
      <w:tr w:rsidR="006B6E63" w:rsidRPr="00F00FD4" w:rsidTr="00DE0150"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17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98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68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47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23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Результат участия</w:t>
            </w:r>
          </w:p>
        </w:tc>
      </w:tr>
      <w:tr w:rsidR="006B6E63" w:rsidRPr="00F00FD4" w:rsidTr="00DE0150"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B6E63" w:rsidRPr="00F00FD4" w:rsidRDefault="00B568D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  <w:t>Д</w:t>
            </w:r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tt-RU" w:eastAsia="ru-RU"/>
              </w:rPr>
              <w:t>әү</w:t>
            </w:r>
            <w:proofErr w:type="gramStart"/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tt-RU" w:eastAsia="ru-RU"/>
              </w:rPr>
              <w:t>л</w:t>
            </w:r>
            <w:proofErr w:type="gramEnd"/>
            <w:r w:rsidRPr="00F00FD4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val="tt-RU" w:eastAsia="ru-RU"/>
              </w:rPr>
              <w:t>әтшина  Алия  Илфатовна</w:t>
            </w:r>
          </w:p>
        </w:tc>
        <w:tc>
          <w:tcPr>
            <w:tcW w:w="985" w:type="dxa"/>
          </w:tcPr>
          <w:p w:rsidR="006B6E63" w:rsidRPr="00F00FD4" w:rsidRDefault="00B568D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686" w:type="dxa"/>
          </w:tcPr>
          <w:p w:rsidR="006B6E63" w:rsidRPr="00F00FD4" w:rsidRDefault="00B568D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“Алпаровская СОШ”</w:t>
            </w:r>
            <w:r w:rsidR="003A2BEF"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Аль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647" w:type="dxa"/>
          </w:tcPr>
          <w:p w:rsidR="006B6E63" w:rsidRPr="00F00FD4" w:rsidRDefault="00B568D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Гульфия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3023" w:type="dxa"/>
          </w:tcPr>
          <w:p w:rsidR="006B6E63" w:rsidRPr="00F00FD4" w:rsidRDefault="00B568D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телемдә алынма сүзләр”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F00FD4" w:rsidTr="00DE0150">
        <w:trPr>
          <w:trHeight w:val="1116"/>
        </w:trPr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417" w:type="dxa"/>
          </w:tcPr>
          <w:p w:rsidR="006B6E63" w:rsidRPr="00F00FD4" w:rsidRDefault="003A2BE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Шайхутдинова Карина Андреевна</w:t>
            </w:r>
          </w:p>
        </w:tc>
        <w:tc>
          <w:tcPr>
            <w:tcW w:w="985" w:type="dxa"/>
          </w:tcPr>
          <w:p w:rsidR="006B6E63" w:rsidRPr="00F00FD4" w:rsidRDefault="003A2BE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6B6E63" w:rsidRPr="00DE0150" w:rsidRDefault="003A2BEF" w:rsidP="00DE0150">
            <w:pPr>
              <w:pStyle w:val="3"/>
              <w:outlineLvl w:val="2"/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МБОУ «ООШ №18» </w:t>
            </w:r>
            <w:proofErr w:type="spellStart"/>
            <w:r w:rsidRPr="00F00FD4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Бугульминского</w:t>
            </w:r>
            <w:proofErr w:type="spellEnd"/>
            <w:r w:rsidRPr="00F00FD4">
              <w:rPr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 xml:space="preserve"> МР РТ</w:t>
            </w:r>
          </w:p>
        </w:tc>
        <w:tc>
          <w:tcPr>
            <w:tcW w:w="2647" w:type="dxa"/>
          </w:tcPr>
          <w:p w:rsidR="006B6E63" w:rsidRPr="00F00FD4" w:rsidRDefault="003A2BE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="00552BC7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  <w:r w:rsidR="00552BC7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  <w:proofErr w:type="spellEnd"/>
          </w:p>
        </w:tc>
        <w:tc>
          <w:tcPr>
            <w:tcW w:w="3023" w:type="dxa"/>
          </w:tcPr>
          <w:p w:rsidR="006B6E63" w:rsidRPr="00F00FD4" w:rsidRDefault="003A2BE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“Халкымның мәдәнияте, йолары, гореф-гадәтләре”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F00FD4" w:rsidTr="00DE0150"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417" w:type="dxa"/>
          </w:tcPr>
          <w:p w:rsidR="006B6E63" w:rsidRPr="00F00FD4" w:rsidRDefault="004279DC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Гатауллина Диня Фирдинадовна</w:t>
            </w:r>
          </w:p>
        </w:tc>
        <w:tc>
          <w:tcPr>
            <w:tcW w:w="985" w:type="dxa"/>
          </w:tcPr>
          <w:p w:rsidR="006B6E63" w:rsidRPr="00F00FD4" w:rsidRDefault="004279D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6B6E63" w:rsidRPr="00F00FD4" w:rsidRDefault="004279DC" w:rsidP="00DE015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color w:val="000000"/>
                <w:sz w:val="28"/>
                <w:szCs w:val="28"/>
                <w:lang w:val="tt-RU"/>
              </w:rPr>
              <w:t xml:space="preserve">МБОУ Базарно-Матакская гимназия имени </w:t>
            </w:r>
            <w:r w:rsidR="0085644A" w:rsidRPr="00F00FD4">
              <w:rPr>
                <w:color w:val="000000"/>
                <w:sz w:val="28"/>
                <w:szCs w:val="28"/>
                <w:lang w:val="tt-RU"/>
              </w:rPr>
              <w:t>Наби Даули Алькеевского МР РТ</w:t>
            </w:r>
          </w:p>
        </w:tc>
        <w:tc>
          <w:tcPr>
            <w:tcW w:w="2647" w:type="dxa"/>
          </w:tcPr>
          <w:p w:rsidR="006B6E63" w:rsidRPr="00F00FD4" w:rsidRDefault="0085644A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023" w:type="dxa"/>
          </w:tcPr>
          <w:p w:rsidR="006B6E63" w:rsidRPr="00F00FD4" w:rsidRDefault="0085644A" w:rsidP="00DE01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“Хәзерге татар драматургиясе”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6E63" w:rsidRPr="00E05FE3" w:rsidTr="00DE0150"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417" w:type="dxa"/>
          </w:tcPr>
          <w:p w:rsidR="006B6E63" w:rsidRPr="00F00FD4" w:rsidRDefault="0027084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Гатина Диляра Наильевна</w:t>
            </w:r>
          </w:p>
        </w:tc>
        <w:tc>
          <w:tcPr>
            <w:tcW w:w="985" w:type="dxa"/>
          </w:tcPr>
          <w:p w:rsidR="006B6E63" w:rsidRPr="00F00FD4" w:rsidRDefault="0027084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686" w:type="dxa"/>
          </w:tcPr>
          <w:p w:rsidR="006B6E63" w:rsidRPr="00F00FD4" w:rsidRDefault="0085644A" w:rsidP="00DE0150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6B6E63" w:rsidRPr="00F00FD4" w:rsidRDefault="0085644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023" w:type="dxa"/>
          </w:tcPr>
          <w:p w:rsidR="00FE2860" w:rsidRDefault="0085644A" w:rsidP="00DE0150">
            <w:p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FE286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Габдулла Тукай иҗатында татар халкының </w:t>
            </w:r>
          </w:p>
          <w:p w:rsidR="006B6E63" w:rsidRPr="00F00FD4" w:rsidRDefault="00FE286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гореф- гадәтләре</w:t>
            </w:r>
            <w:r w:rsidR="0085644A"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B6E63" w:rsidRPr="00F00FD4" w:rsidTr="00DE0150">
        <w:tc>
          <w:tcPr>
            <w:tcW w:w="675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417" w:type="dxa"/>
          </w:tcPr>
          <w:p w:rsidR="006B6E63" w:rsidRPr="00F00FD4" w:rsidRDefault="006635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Гатауллина Диля Фирдинадовна</w:t>
            </w:r>
          </w:p>
        </w:tc>
        <w:tc>
          <w:tcPr>
            <w:tcW w:w="985" w:type="dxa"/>
          </w:tcPr>
          <w:p w:rsidR="006B6E63" w:rsidRPr="00F00FD4" w:rsidRDefault="006635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6B6E63" w:rsidRPr="00F00FD4" w:rsidRDefault="006635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6B6E63" w:rsidRPr="00F00FD4" w:rsidRDefault="006635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3023" w:type="dxa"/>
          </w:tcPr>
          <w:p w:rsidR="006B6E63" w:rsidRPr="00F00FD4" w:rsidRDefault="006635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“Диалекталь сүзләр”</w:t>
            </w:r>
          </w:p>
        </w:tc>
        <w:tc>
          <w:tcPr>
            <w:tcW w:w="1636" w:type="dxa"/>
          </w:tcPr>
          <w:p w:rsidR="006B6E63" w:rsidRPr="00F00FD4" w:rsidRDefault="006B6E6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2735C" w:rsidRPr="00F00FD4" w:rsidTr="00DE0150">
        <w:tc>
          <w:tcPr>
            <w:tcW w:w="675" w:type="dxa"/>
          </w:tcPr>
          <w:p w:rsidR="0062735C" w:rsidRPr="00F00FD4" w:rsidRDefault="0062735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417" w:type="dxa"/>
          </w:tcPr>
          <w:p w:rsidR="0062735C" w:rsidRPr="007F1C07" w:rsidRDefault="007F1C0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Хисамов Илсаф Ил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хамович</w:t>
            </w:r>
            <w:proofErr w:type="spellEnd"/>
          </w:p>
        </w:tc>
        <w:tc>
          <w:tcPr>
            <w:tcW w:w="985" w:type="dxa"/>
          </w:tcPr>
          <w:p w:rsidR="0062735C" w:rsidRPr="00F00FD4" w:rsidRDefault="005A6B5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62735C" w:rsidRPr="00F00FD4" w:rsidRDefault="005A6B5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47" w:type="dxa"/>
          </w:tcPr>
          <w:p w:rsidR="0062735C" w:rsidRPr="00F00FD4" w:rsidRDefault="007F1C0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Сайфуллина Рамзия Камиловна</w:t>
            </w:r>
          </w:p>
        </w:tc>
        <w:tc>
          <w:tcPr>
            <w:tcW w:w="3023" w:type="dxa"/>
          </w:tcPr>
          <w:p w:rsidR="0062735C" w:rsidRPr="00F00FD4" w:rsidRDefault="005A6B5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7F1C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Шәмаил –татар халкының борынгы тради</w:t>
            </w:r>
            <w:proofErr w:type="spellStart"/>
            <w:r w:rsidR="007F1C07">
              <w:rPr>
                <w:rFonts w:ascii="Times New Roman" w:hAnsi="Times New Roman" w:cs="Times New Roman"/>
                <w:sz w:val="28"/>
                <w:szCs w:val="28"/>
              </w:rPr>
              <w:t>циясе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36" w:type="dxa"/>
          </w:tcPr>
          <w:p w:rsidR="0062735C" w:rsidRPr="00F00FD4" w:rsidRDefault="0062735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F7023" w:rsidRPr="00E05FE3" w:rsidTr="00DE0150">
        <w:tc>
          <w:tcPr>
            <w:tcW w:w="675" w:type="dxa"/>
          </w:tcPr>
          <w:p w:rsidR="006F7023" w:rsidRPr="00F00FD4" w:rsidRDefault="001D724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417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Куляева Эльвина Тагировна</w:t>
            </w:r>
          </w:p>
        </w:tc>
        <w:tc>
          <w:tcPr>
            <w:tcW w:w="985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6F7023" w:rsidRPr="00F00FD4" w:rsidRDefault="006F7023" w:rsidP="00DE0150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“СОШ № 8” г.Нурлат</w:t>
            </w:r>
          </w:p>
        </w:tc>
        <w:tc>
          <w:tcPr>
            <w:tcW w:w="2647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Роза Идрисовна</w:t>
            </w:r>
          </w:p>
        </w:tc>
        <w:tc>
          <w:tcPr>
            <w:tcW w:w="3023" w:type="dxa"/>
          </w:tcPr>
          <w:p w:rsidR="006F7023" w:rsidRPr="00F00FD4" w:rsidRDefault="006F7023" w:rsidP="00DE015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“Татар  һәм рус әдәбиятында кешенең тышкы кыяфәтен табигать белән чагыштыруның  уртак яклары”</w:t>
            </w:r>
          </w:p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36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6F7023" w:rsidRPr="00F00FD4" w:rsidTr="00DE0150">
        <w:tc>
          <w:tcPr>
            <w:tcW w:w="675" w:type="dxa"/>
          </w:tcPr>
          <w:p w:rsidR="006F7023" w:rsidRPr="00F00FD4" w:rsidRDefault="001D724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8</w:t>
            </w:r>
          </w:p>
        </w:tc>
        <w:tc>
          <w:tcPr>
            <w:tcW w:w="2417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985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Алпаровская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Мр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2647" w:type="dxa"/>
          </w:tcPr>
          <w:p w:rsidR="006F7023" w:rsidRPr="00F00FD4" w:rsidRDefault="006F7023" w:rsidP="00DE015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Зайнутдинова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Резеля</w:t>
            </w:r>
            <w:proofErr w:type="spellEnd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Юриковна</w:t>
            </w:r>
            <w:proofErr w:type="spellEnd"/>
          </w:p>
        </w:tc>
        <w:tc>
          <w:tcPr>
            <w:tcW w:w="3023" w:type="dxa"/>
          </w:tcPr>
          <w:p w:rsidR="006F7023" w:rsidRPr="00F00FD4" w:rsidRDefault="006F7023" w:rsidP="00DE015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“Гаяз Исхакыйның публицистик эшчәнлеге”</w:t>
            </w:r>
          </w:p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6F7023" w:rsidRPr="00F00FD4" w:rsidRDefault="006F7023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BF0E1F" w:rsidRPr="002E7459" w:rsidTr="00DE0150">
        <w:tc>
          <w:tcPr>
            <w:tcW w:w="675" w:type="dxa"/>
          </w:tcPr>
          <w:p w:rsidR="00BF0E1F" w:rsidRPr="002E7459" w:rsidRDefault="001D724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417" w:type="dxa"/>
          </w:tcPr>
          <w:p w:rsidR="00BF0E1F" w:rsidRPr="002E7459" w:rsidRDefault="00BF0E1F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Мухаметкаримова Адиля Рамисовна</w:t>
            </w:r>
          </w:p>
        </w:tc>
        <w:tc>
          <w:tcPr>
            <w:tcW w:w="985" w:type="dxa"/>
          </w:tcPr>
          <w:p w:rsidR="00BF0E1F" w:rsidRPr="002E7459" w:rsidRDefault="00BF0E1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686" w:type="dxa"/>
          </w:tcPr>
          <w:p w:rsidR="00BF0E1F" w:rsidRPr="002E7459" w:rsidRDefault="00BF0E1F" w:rsidP="00DE0150">
            <w:pPr>
              <w:spacing w:after="120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</w:t>
            </w:r>
          </w:p>
        </w:tc>
        <w:tc>
          <w:tcPr>
            <w:tcW w:w="2647" w:type="dxa"/>
          </w:tcPr>
          <w:p w:rsidR="00BF0E1F" w:rsidRPr="002E7459" w:rsidRDefault="00BF0E1F" w:rsidP="00DE0150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Сафина Лилия Гавасовна</w:t>
            </w:r>
          </w:p>
        </w:tc>
        <w:tc>
          <w:tcPr>
            <w:tcW w:w="3023" w:type="dxa"/>
          </w:tcPr>
          <w:p w:rsidR="00BF0E1F" w:rsidRPr="002E7459" w:rsidRDefault="00BF0E1F" w:rsidP="00DE0150">
            <w:pPr>
              <w:spacing w:after="1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Шәмаилләр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36" w:type="dxa"/>
          </w:tcPr>
          <w:p w:rsidR="00BF0E1F" w:rsidRPr="002E7459" w:rsidRDefault="00BF0E1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A529F" w:rsidRPr="0062735C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A529F" w:rsidRDefault="002A529F" w:rsidP="002D79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 w:line="240" w:lineRule="auto"/>
        <w:ind w:right="150"/>
        <w:rPr>
          <w:rFonts w:ascii="Times New Roman" w:hAnsi="Times New Roman" w:cs="Times New Roman"/>
          <w:sz w:val="24"/>
          <w:szCs w:val="24"/>
          <w:lang w:val="tt-RU"/>
        </w:rPr>
      </w:pPr>
    </w:p>
    <w:p w:rsidR="0092513A" w:rsidRDefault="0092513A" w:rsidP="006038CA">
      <w:pPr>
        <w:rPr>
          <w:rFonts w:ascii="Times New Roman" w:hAnsi="Times New Roman" w:cs="Times New Roman"/>
          <w:sz w:val="24"/>
          <w:szCs w:val="24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7C7914" w:rsidRDefault="007C7914" w:rsidP="00374EC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635D2" w:rsidRDefault="001635D2" w:rsidP="002F6BD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1635D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5D4" w:rsidRPr="00DE0150" w:rsidRDefault="002A529F" w:rsidP="001635D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екция «</w:t>
      </w:r>
      <w:r w:rsidR="00374EC4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Люблю я русский свой язык,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br/>
      </w:r>
      <w:r w:rsidR="002F6BD7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                                          </w:t>
      </w:r>
      <w:r w:rsidR="00374EC4" w:rsidRPr="00DE0150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Он мне на свете всех дороже</w:t>
      </w:r>
      <w:r w:rsidR="00374EC4" w:rsidRPr="00DE0150">
        <w:rPr>
          <w:rFonts w:ascii="Verdana" w:hAnsi="Verdana"/>
          <w:b/>
          <w:color w:val="666666"/>
          <w:sz w:val="28"/>
          <w:szCs w:val="28"/>
        </w:rPr>
        <w:t xml:space="preserve">  (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Русский язык и литература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="00032CC9"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36"/>
        <w:gridCol w:w="2417"/>
        <w:gridCol w:w="1108"/>
        <w:gridCol w:w="62"/>
        <w:gridCol w:w="3105"/>
        <w:gridCol w:w="2289"/>
        <w:gridCol w:w="72"/>
        <w:gridCol w:w="2928"/>
        <w:gridCol w:w="2252"/>
      </w:tblGrid>
      <w:tr w:rsidR="006038CA" w:rsidRPr="00F00FD4" w:rsidTr="00F00FD4">
        <w:tc>
          <w:tcPr>
            <w:tcW w:w="836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417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0" w:type="dxa"/>
            <w:gridSpan w:val="2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105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289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0" w:type="dxa"/>
            <w:gridSpan w:val="2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52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7" w:type="dxa"/>
          </w:tcPr>
          <w:p w:rsidR="006038CA" w:rsidRPr="00F00FD4" w:rsidRDefault="0025129F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Денисова Ил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ьмира</w:t>
            </w:r>
            <w:proofErr w:type="spellEnd"/>
            <w:r w:rsidR="005C6086"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5C6086" w:rsidRPr="00F00FD4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170" w:type="dxa"/>
            <w:gridSpan w:val="2"/>
          </w:tcPr>
          <w:p w:rsidR="006038CA" w:rsidRPr="00F00FD4" w:rsidRDefault="005C608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105" w:type="dxa"/>
          </w:tcPr>
          <w:p w:rsidR="005C6086" w:rsidRPr="00F00FD4" w:rsidRDefault="005C6086" w:rsidP="00DE0150">
            <w:pPr>
              <w:pStyle w:val="a6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F00FD4">
              <w:rPr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sz w:val="28"/>
                <w:szCs w:val="28"/>
              </w:rPr>
              <w:t>Подлесношенталинской</w:t>
            </w:r>
            <w:proofErr w:type="spellEnd"/>
            <w:r w:rsidRPr="00F00FD4">
              <w:rPr>
                <w:sz w:val="28"/>
                <w:szCs w:val="28"/>
              </w:rPr>
              <w:t xml:space="preserve"> ООШ                                                                  Алексеевского МР РТ</w:t>
            </w:r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6038CA" w:rsidRPr="00F00FD4" w:rsidRDefault="005C608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Валеева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Илькай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Салимовна</w:t>
            </w:r>
            <w:proofErr w:type="spellEnd"/>
          </w:p>
        </w:tc>
        <w:tc>
          <w:tcPr>
            <w:tcW w:w="3000" w:type="dxa"/>
            <w:gridSpan w:val="2"/>
          </w:tcPr>
          <w:p w:rsidR="0025129F" w:rsidRPr="00F00FD4" w:rsidRDefault="0025129F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«Традиция семейного чтения»</w:t>
            </w:r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252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7" w:type="dxa"/>
          </w:tcPr>
          <w:p w:rsidR="006038CA" w:rsidRPr="00F00FD4" w:rsidRDefault="0035515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Новикова Анна Анатольевна</w:t>
            </w:r>
          </w:p>
        </w:tc>
        <w:tc>
          <w:tcPr>
            <w:tcW w:w="1170" w:type="dxa"/>
            <w:gridSpan w:val="2"/>
          </w:tcPr>
          <w:p w:rsidR="006038CA" w:rsidRPr="00F00FD4" w:rsidRDefault="0066517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05" w:type="dxa"/>
          </w:tcPr>
          <w:p w:rsidR="0066517A" w:rsidRPr="00F00FD4" w:rsidRDefault="0066517A" w:rsidP="00DE015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</w:t>
            </w:r>
            <w:proofErr w:type="gramStart"/>
            <w:r w:rsidRPr="00F00FD4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End"/>
            <w:r w:rsidRPr="00F00FD4">
              <w:rPr>
                <w:rFonts w:ascii="Times New Roman" w:hAnsi="Times New Roman"/>
                <w:sz w:val="28"/>
                <w:szCs w:val="28"/>
              </w:rPr>
              <w:t>илярская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СОШ»</w:t>
            </w:r>
          </w:p>
          <w:p w:rsidR="0066517A" w:rsidRPr="00F00FD4" w:rsidRDefault="0066517A" w:rsidP="00DE015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Алексеевского района МР РТ</w:t>
            </w:r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66517A" w:rsidRPr="00F00FD4" w:rsidRDefault="0066517A" w:rsidP="00DE015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Зарипова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Танзиля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0" w:type="dxa"/>
            <w:gridSpan w:val="2"/>
          </w:tcPr>
          <w:p w:rsidR="0066517A" w:rsidRPr="00F00FD4" w:rsidRDefault="0066517A" w:rsidP="00DE015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«Обрусевшие иностранцы»</w:t>
            </w:r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F00FD4" w:rsidRDefault="006038CA" w:rsidP="00DE0150">
            <w:pPr>
              <w:shd w:val="clear" w:color="auto" w:fill="FFFFFF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7" w:type="dxa"/>
          </w:tcPr>
          <w:p w:rsidR="006038CA" w:rsidRPr="00F00FD4" w:rsidRDefault="00E9593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Валеева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Ильзида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170" w:type="dxa"/>
            <w:gridSpan w:val="2"/>
          </w:tcPr>
          <w:p w:rsidR="006038CA" w:rsidRPr="00F00FD4" w:rsidRDefault="00E9593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5" w:type="dxa"/>
          </w:tcPr>
          <w:p w:rsidR="00E95930" w:rsidRPr="00F00FD4" w:rsidRDefault="00E95930" w:rsidP="00DE015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Подлесношенталинская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ООШ </w:t>
            </w:r>
          </w:p>
          <w:p w:rsidR="006038CA" w:rsidRPr="00F00FD4" w:rsidRDefault="00E95930" w:rsidP="00DE015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Алексеевского МР РТ</w:t>
            </w:r>
          </w:p>
        </w:tc>
        <w:tc>
          <w:tcPr>
            <w:tcW w:w="2289" w:type="dxa"/>
          </w:tcPr>
          <w:p w:rsidR="00E95930" w:rsidRPr="00F00FD4" w:rsidRDefault="00E9593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Ишниязова</w:t>
            </w:r>
            <w:proofErr w:type="spellEnd"/>
          </w:p>
          <w:p w:rsidR="00E95930" w:rsidRPr="00F00FD4" w:rsidRDefault="00E9593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</w:p>
          <w:p w:rsidR="006038CA" w:rsidRPr="00F00FD4" w:rsidRDefault="00E95930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3000" w:type="dxa"/>
            <w:gridSpan w:val="2"/>
          </w:tcPr>
          <w:p w:rsidR="00E95930" w:rsidRPr="00F00FD4" w:rsidRDefault="00E95930" w:rsidP="00DE0150">
            <w:pPr>
              <w:shd w:val="clear" w:color="auto" w:fill="FFFFFF"/>
              <w:ind w:firstLine="2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00F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«Роль домашнего чтения на примере семьи Толстых»</w:t>
            </w:r>
          </w:p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2" w:type="dxa"/>
          </w:tcPr>
          <w:p w:rsidR="006038CA" w:rsidRPr="00F00FD4" w:rsidRDefault="006038CA" w:rsidP="00DE0150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6038CA" w:rsidRPr="00F00FD4" w:rsidTr="00F00FD4">
        <w:tc>
          <w:tcPr>
            <w:tcW w:w="836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7" w:type="dxa"/>
          </w:tcPr>
          <w:p w:rsidR="006038CA" w:rsidRPr="00F00FD4" w:rsidRDefault="0052306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Гаджиева Мадина Канановна</w:t>
            </w:r>
          </w:p>
        </w:tc>
        <w:tc>
          <w:tcPr>
            <w:tcW w:w="1170" w:type="dxa"/>
            <w:gridSpan w:val="2"/>
          </w:tcPr>
          <w:p w:rsidR="006038CA" w:rsidRPr="00F00FD4" w:rsidRDefault="0052306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105" w:type="dxa"/>
          </w:tcPr>
          <w:p w:rsidR="006038CA" w:rsidRPr="00F00FD4" w:rsidRDefault="0052306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289" w:type="dxa"/>
          </w:tcPr>
          <w:p w:rsidR="006038CA" w:rsidRPr="00F00FD4" w:rsidRDefault="0052306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Фарида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Гусмановна</w:t>
            </w:r>
            <w:proofErr w:type="spellEnd"/>
          </w:p>
        </w:tc>
        <w:tc>
          <w:tcPr>
            <w:tcW w:w="3000" w:type="dxa"/>
            <w:gridSpan w:val="2"/>
          </w:tcPr>
          <w:p w:rsidR="006038CA" w:rsidRPr="00F00FD4" w:rsidRDefault="0052306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«Жаргоны»</w:t>
            </w:r>
          </w:p>
        </w:tc>
        <w:tc>
          <w:tcPr>
            <w:tcW w:w="2252" w:type="dxa"/>
          </w:tcPr>
          <w:p w:rsidR="006038CA" w:rsidRPr="00F00FD4" w:rsidRDefault="006038C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F00FD4" w:rsidTr="00F00FD4">
        <w:tc>
          <w:tcPr>
            <w:tcW w:w="836" w:type="dxa"/>
          </w:tcPr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17" w:type="dxa"/>
          </w:tcPr>
          <w:p w:rsidR="002F6BD7" w:rsidRPr="00F00FD4" w:rsidRDefault="0042529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Мухаметкаримова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  <w:tc>
          <w:tcPr>
            <w:tcW w:w="1170" w:type="dxa"/>
            <w:gridSpan w:val="2"/>
          </w:tcPr>
          <w:p w:rsidR="002F6BD7" w:rsidRPr="00F00FD4" w:rsidRDefault="0042529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3105" w:type="dxa"/>
          </w:tcPr>
          <w:p w:rsidR="002F6BD7" w:rsidRPr="00F00FD4" w:rsidRDefault="0042529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289" w:type="dxa"/>
          </w:tcPr>
          <w:p w:rsidR="002F6BD7" w:rsidRPr="00F00FD4" w:rsidRDefault="0042529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Фаракшина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Нурия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Ниязовна</w:t>
            </w:r>
            <w:proofErr w:type="spellEnd"/>
          </w:p>
        </w:tc>
        <w:tc>
          <w:tcPr>
            <w:tcW w:w="3000" w:type="dxa"/>
            <w:gridSpan w:val="2"/>
          </w:tcPr>
          <w:p w:rsidR="002F6BD7" w:rsidRPr="00F00FD4" w:rsidRDefault="0042529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«Влияние  поэзии на человека»</w:t>
            </w:r>
          </w:p>
        </w:tc>
        <w:tc>
          <w:tcPr>
            <w:tcW w:w="2252" w:type="dxa"/>
          </w:tcPr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6BD7" w:rsidRPr="00F00FD4" w:rsidTr="00F00FD4">
        <w:tc>
          <w:tcPr>
            <w:tcW w:w="836" w:type="dxa"/>
          </w:tcPr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17" w:type="dxa"/>
          </w:tcPr>
          <w:p w:rsidR="002F6BD7" w:rsidRPr="00F00FD4" w:rsidRDefault="0048200B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Юсупова Лиана </w:t>
            </w:r>
            <w:proofErr w:type="spellStart"/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Ленаровна</w:t>
            </w:r>
            <w:proofErr w:type="spellEnd"/>
          </w:p>
        </w:tc>
        <w:tc>
          <w:tcPr>
            <w:tcW w:w="1170" w:type="dxa"/>
            <w:gridSpan w:val="2"/>
          </w:tcPr>
          <w:p w:rsidR="002F6BD7" w:rsidRPr="00F00FD4" w:rsidRDefault="00BB264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05" w:type="dxa"/>
          </w:tcPr>
          <w:p w:rsidR="0048200B" w:rsidRPr="00F00FD4" w:rsidRDefault="0048200B" w:rsidP="00DE0150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МАОУ  «СОШ № 2 г. Нурлат»</w:t>
            </w:r>
          </w:p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9" w:type="dxa"/>
          </w:tcPr>
          <w:p w:rsidR="0048200B" w:rsidRPr="00F00FD4" w:rsidRDefault="0048200B" w:rsidP="00DE015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           Сафина  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Зиля</w:t>
            </w:r>
            <w:proofErr w:type="spell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Сахаповна</w:t>
            </w:r>
            <w:proofErr w:type="spell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0" w:type="dxa"/>
            <w:gridSpan w:val="2"/>
          </w:tcPr>
          <w:p w:rsidR="002F6BD7" w:rsidRPr="00F00FD4" w:rsidRDefault="0048200B" w:rsidP="00DE0150">
            <w:pPr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Слабый потребительский интерес к чтению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252" w:type="dxa"/>
          </w:tcPr>
          <w:p w:rsidR="002F6BD7" w:rsidRPr="00F00FD4" w:rsidRDefault="002F6BD7" w:rsidP="00DE015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E37F17" w:rsidRPr="00F00FD4" w:rsidTr="00E37F17">
        <w:tc>
          <w:tcPr>
            <w:tcW w:w="836" w:type="dxa"/>
          </w:tcPr>
          <w:p w:rsidR="00E37F17" w:rsidRPr="00F00FD4" w:rsidRDefault="00E37F1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417" w:type="dxa"/>
          </w:tcPr>
          <w:p w:rsidR="00E37F17" w:rsidRPr="00F00FD4" w:rsidRDefault="00E37F17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Гатауллина Диня Фирдинадовна</w:t>
            </w:r>
          </w:p>
        </w:tc>
        <w:tc>
          <w:tcPr>
            <w:tcW w:w="1108" w:type="dxa"/>
          </w:tcPr>
          <w:p w:rsidR="00E37F17" w:rsidRPr="00F00FD4" w:rsidRDefault="00E37F1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167" w:type="dxa"/>
            <w:gridSpan w:val="2"/>
          </w:tcPr>
          <w:p w:rsidR="00E37F17" w:rsidRPr="00F00FD4" w:rsidRDefault="00E37F17" w:rsidP="00DE015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color w:val="000000"/>
                <w:sz w:val="28"/>
                <w:szCs w:val="28"/>
                <w:lang w:val="tt-RU"/>
              </w:rPr>
              <w:t xml:space="preserve">МБОУ Базарно-Матакская гимназия имени Наби Даули </w:t>
            </w:r>
            <w:r w:rsidRPr="00F00FD4">
              <w:rPr>
                <w:color w:val="000000"/>
                <w:sz w:val="28"/>
                <w:szCs w:val="28"/>
                <w:lang w:val="tt-RU"/>
              </w:rPr>
              <w:lastRenderedPageBreak/>
              <w:t>Алькеевского МР РТ</w:t>
            </w:r>
          </w:p>
        </w:tc>
        <w:tc>
          <w:tcPr>
            <w:tcW w:w="2361" w:type="dxa"/>
            <w:gridSpan w:val="2"/>
          </w:tcPr>
          <w:p w:rsidR="00E37F17" w:rsidRPr="00F00FD4" w:rsidRDefault="00E37F17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lastRenderedPageBreak/>
              <w:t>Насыбуллина Ильзира Ильгизовна</w:t>
            </w:r>
          </w:p>
        </w:tc>
        <w:tc>
          <w:tcPr>
            <w:tcW w:w="2928" w:type="dxa"/>
          </w:tcPr>
          <w:p w:rsidR="00E37F17" w:rsidRPr="00F00FD4" w:rsidRDefault="00E37F17" w:rsidP="00DE015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Образ яблока в литературе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252" w:type="dxa"/>
          </w:tcPr>
          <w:p w:rsidR="00E37F17" w:rsidRPr="00F00FD4" w:rsidRDefault="00E37F1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92F89" w:rsidRPr="00292F89" w:rsidTr="00F00FD4">
        <w:tc>
          <w:tcPr>
            <w:tcW w:w="836" w:type="dxa"/>
          </w:tcPr>
          <w:p w:rsidR="00292F89" w:rsidRPr="00292F89" w:rsidRDefault="00E37F1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417" w:type="dxa"/>
          </w:tcPr>
          <w:p w:rsidR="00292F89" w:rsidRPr="00292F89" w:rsidRDefault="00292F89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Свежов</w:t>
            </w:r>
            <w:proofErr w:type="spellEnd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 xml:space="preserve"> Артём Вячеславович</w:t>
            </w:r>
          </w:p>
        </w:tc>
        <w:tc>
          <w:tcPr>
            <w:tcW w:w="1170" w:type="dxa"/>
            <w:gridSpan w:val="2"/>
          </w:tcPr>
          <w:p w:rsidR="00292F89" w:rsidRPr="00292F89" w:rsidRDefault="00292F8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05" w:type="dxa"/>
          </w:tcPr>
          <w:p w:rsidR="00292F89" w:rsidRPr="00292F89" w:rsidRDefault="00292F89" w:rsidP="00DE0150">
            <w:pPr>
              <w:ind w:right="85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Борискинская</w:t>
            </w:r>
            <w:proofErr w:type="spellEnd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292F89" w:rsidRPr="00292F89" w:rsidRDefault="00292F89" w:rsidP="00DE0150">
            <w:pPr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289" w:type="dxa"/>
          </w:tcPr>
          <w:p w:rsidR="00292F89" w:rsidRPr="00292F89" w:rsidRDefault="00292F89" w:rsidP="00DE015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Чернова Надежда Витальевна</w:t>
            </w:r>
          </w:p>
        </w:tc>
        <w:tc>
          <w:tcPr>
            <w:tcW w:w="3000" w:type="dxa"/>
            <w:gridSpan w:val="2"/>
          </w:tcPr>
          <w:p w:rsidR="00292F89" w:rsidRPr="00292F89" w:rsidRDefault="00292F89" w:rsidP="00DE0150">
            <w:pPr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292F89">
              <w:rPr>
                <w:rFonts w:ascii="Times New Roman" w:hAnsi="Times New Roman" w:cs="Times New Roman"/>
                <w:sz w:val="28"/>
                <w:szCs w:val="28"/>
              </w:rPr>
              <w:t xml:space="preserve">«Пушкин </w:t>
            </w:r>
            <w:proofErr w:type="gramStart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292F89">
              <w:rPr>
                <w:rFonts w:ascii="Times New Roman" w:hAnsi="Times New Roman" w:cs="Times New Roman"/>
                <w:sz w:val="28"/>
                <w:szCs w:val="28"/>
              </w:rPr>
              <w:t>ений»</w:t>
            </w:r>
          </w:p>
        </w:tc>
        <w:tc>
          <w:tcPr>
            <w:tcW w:w="2252" w:type="dxa"/>
          </w:tcPr>
          <w:p w:rsidR="00292F89" w:rsidRPr="00292F89" w:rsidRDefault="00292F89" w:rsidP="00DE015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BC53B1" w:rsidRPr="00BC53B1" w:rsidTr="00F00FD4">
        <w:tc>
          <w:tcPr>
            <w:tcW w:w="836" w:type="dxa"/>
          </w:tcPr>
          <w:p w:rsidR="00BC53B1" w:rsidRPr="00BC53B1" w:rsidRDefault="00BC53B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417" w:type="dxa"/>
          </w:tcPr>
          <w:p w:rsidR="00BC53B1" w:rsidRPr="00BC53B1" w:rsidRDefault="00BC53B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Идиятуллина</w:t>
            </w:r>
            <w:proofErr w:type="spellEnd"/>
            <w:r w:rsidRPr="00BC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 w:rsidRPr="00BC53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Айнуровна</w:t>
            </w:r>
            <w:proofErr w:type="spellEnd"/>
          </w:p>
        </w:tc>
        <w:tc>
          <w:tcPr>
            <w:tcW w:w="1170" w:type="dxa"/>
            <w:gridSpan w:val="2"/>
          </w:tcPr>
          <w:p w:rsidR="00BC53B1" w:rsidRPr="00BC53B1" w:rsidRDefault="00BC53B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05" w:type="dxa"/>
          </w:tcPr>
          <w:p w:rsidR="00BC53B1" w:rsidRPr="00BC53B1" w:rsidRDefault="00BC53B1" w:rsidP="00DE0150">
            <w:pPr>
              <w:ind w:right="85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C53B1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289" w:type="dxa"/>
          </w:tcPr>
          <w:p w:rsidR="00BC53B1" w:rsidRPr="00BC53B1" w:rsidRDefault="00BC53B1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53B1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Насыбуллина Ильзира Ильгизовна</w:t>
            </w:r>
          </w:p>
        </w:tc>
        <w:tc>
          <w:tcPr>
            <w:tcW w:w="3000" w:type="dxa"/>
            <w:gridSpan w:val="2"/>
          </w:tcPr>
          <w:p w:rsidR="00BC53B1" w:rsidRPr="00BC53B1" w:rsidRDefault="00BC53B1" w:rsidP="00DE0150">
            <w:pPr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C53B1">
              <w:rPr>
                <w:rFonts w:ascii="Times New Roman" w:hAnsi="Times New Roman" w:cs="Times New Roman"/>
                <w:sz w:val="28"/>
                <w:szCs w:val="28"/>
              </w:rPr>
              <w:t>«Образ учителя в произведениях русской литературы»</w:t>
            </w:r>
          </w:p>
        </w:tc>
        <w:tc>
          <w:tcPr>
            <w:tcW w:w="2252" w:type="dxa"/>
          </w:tcPr>
          <w:p w:rsidR="00BC53B1" w:rsidRPr="00BC53B1" w:rsidRDefault="00BC53B1" w:rsidP="00DE015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</w:tbl>
    <w:p w:rsidR="002A529F" w:rsidRDefault="002A529F" w:rsidP="00026C7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03C02" w:rsidRDefault="00003C02" w:rsidP="00374E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0150" w:rsidRDefault="00DE0150" w:rsidP="00026C7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32CC9" w:rsidRPr="00DE0150" w:rsidRDefault="00032CC9" w:rsidP="00026C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lastRenderedPageBreak/>
        <w:t>Секция</w:t>
      </w:r>
      <w:r w:rsidR="00374EC4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“В английском языке не все так просто</w:t>
      </w:r>
      <w:proofErr w:type="gramStart"/>
      <w:r w:rsidR="00374EC4" w:rsidRPr="00DE01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.. 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Pr="00DE0150">
        <w:rPr>
          <w:rFonts w:ascii="Times New Roman" w:hAnsi="Times New Roman" w:cs="Times New Roman"/>
          <w:b/>
          <w:sz w:val="28"/>
          <w:szCs w:val="28"/>
        </w:rPr>
        <w:t>Английский язык</w:t>
      </w:r>
      <w:r w:rsidR="00374EC4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ayout w:type="fixed"/>
        <w:tblLook w:val="04A0"/>
      </w:tblPr>
      <w:tblGrid>
        <w:gridCol w:w="845"/>
        <w:gridCol w:w="2136"/>
        <w:gridCol w:w="1663"/>
        <w:gridCol w:w="2977"/>
        <w:gridCol w:w="2205"/>
        <w:gridCol w:w="3005"/>
        <w:gridCol w:w="2238"/>
      </w:tblGrid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3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663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977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20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00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6" w:type="dxa"/>
          </w:tcPr>
          <w:p w:rsidR="00BE2F1C" w:rsidRPr="00F00FD4" w:rsidRDefault="00970D52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Калимуллина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1663" w:type="dxa"/>
          </w:tcPr>
          <w:p w:rsidR="00BE2F1C" w:rsidRPr="00F00FD4" w:rsidRDefault="00970D5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977" w:type="dxa"/>
          </w:tcPr>
          <w:p w:rsidR="00970D52" w:rsidRPr="00F00FD4" w:rsidRDefault="00970D52" w:rsidP="00DE0150">
            <w:pPr>
              <w:ind w:firstLine="709"/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Бишевская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СОШ» </w:t>
            </w:r>
          </w:p>
          <w:p w:rsidR="00BE2F1C" w:rsidRPr="00F00FD4" w:rsidRDefault="00970D5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Апастовского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205" w:type="dxa"/>
          </w:tcPr>
          <w:p w:rsidR="00BE2F1C" w:rsidRPr="00F00FD4" w:rsidRDefault="00970D5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 xml:space="preserve">Сулейманова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>Зульфия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3005" w:type="dxa"/>
          </w:tcPr>
          <w:p w:rsidR="00BE2F1C" w:rsidRPr="00F00FD4" w:rsidRDefault="00970D52" w:rsidP="00DE0150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kern w:val="28"/>
                <w:sz w:val="28"/>
                <w:szCs w:val="28"/>
              </w:rPr>
              <w:t>«История английского чая</w:t>
            </w:r>
            <w:r w:rsidRPr="00F00FD4">
              <w:rPr>
                <w:rFonts w:ascii="Times New Roman" w:eastAsia="Times New Roman" w:hAnsi="Times New Roman" w:cs="Times New Roman"/>
                <w:kern w:val="28"/>
                <w:sz w:val="28"/>
                <w:szCs w:val="28"/>
              </w:rPr>
              <w:t>»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</w:p>
        </w:tc>
      </w:tr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 w:rsidR="00BE2F1C" w:rsidRPr="00F00FD4" w:rsidRDefault="00730526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Лиана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1663" w:type="dxa"/>
          </w:tcPr>
          <w:p w:rsidR="00BE2F1C" w:rsidRPr="00F00FD4" w:rsidRDefault="0073052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воспитанница кружка «Веселый английский»</w:t>
            </w:r>
          </w:p>
        </w:tc>
        <w:tc>
          <w:tcPr>
            <w:tcW w:w="2977" w:type="dxa"/>
          </w:tcPr>
          <w:p w:rsidR="00730526" w:rsidRPr="00F00FD4" w:rsidRDefault="00730526" w:rsidP="00DE0150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МБУ </w:t>
            </w:r>
            <w:proofErr w:type="gram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ДО</w:t>
            </w:r>
            <w:proofErr w:type="gram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Центр</w:t>
            </w:r>
            <w:proofErr w:type="gram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детского творчества «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Сэлэт</w:t>
            </w:r>
            <w:proofErr w:type="spell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»</w:t>
            </w:r>
          </w:p>
          <w:p w:rsidR="00BE2F1C" w:rsidRPr="00F00FD4" w:rsidRDefault="0073052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при МБОУ «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Бишевская</w:t>
            </w:r>
            <w:proofErr w:type="spellEnd"/>
            <w:r w:rsidRPr="00F00FD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СОШ»</w:t>
            </w:r>
          </w:p>
        </w:tc>
        <w:tc>
          <w:tcPr>
            <w:tcW w:w="2205" w:type="dxa"/>
          </w:tcPr>
          <w:p w:rsidR="00BE2F1C" w:rsidRPr="00F00FD4" w:rsidRDefault="0073052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bCs/>
                <w:kern w:val="28"/>
                <w:sz w:val="28"/>
                <w:szCs w:val="28"/>
              </w:rPr>
              <w:t xml:space="preserve">Сулейманова 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kern w:val="28"/>
                <w:sz w:val="28"/>
                <w:szCs w:val="28"/>
              </w:rPr>
              <w:t>Зульфия</w:t>
            </w:r>
            <w:proofErr w:type="spellEnd"/>
            <w:r w:rsidRPr="00F00FD4">
              <w:rPr>
                <w:rFonts w:ascii="Times New Roman" w:eastAsia="Calibri" w:hAnsi="Times New Roman" w:cs="Times New Roman"/>
                <w:bCs/>
                <w:kern w:val="28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Calibri" w:hAnsi="Times New Roman" w:cs="Times New Roman"/>
                <w:bCs/>
                <w:kern w:val="28"/>
                <w:sz w:val="28"/>
                <w:szCs w:val="28"/>
              </w:rPr>
              <w:t>Рафаэловна</w:t>
            </w:r>
            <w:proofErr w:type="spellEnd"/>
          </w:p>
        </w:tc>
        <w:tc>
          <w:tcPr>
            <w:tcW w:w="3005" w:type="dxa"/>
          </w:tcPr>
          <w:p w:rsidR="00BE2F1C" w:rsidRPr="00F00FD4" w:rsidRDefault="0073052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Рождество - светлый праздник»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36" w:type="dxa"/>
          </w:tcPr>
          <w:p w:rsidR="00BE2F1C" w:rsidRPr="00F00FD4" w:rsidRDefault="00841E36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Власов Виталий Петрович</w:t>
            </w:r>
          </w:p>
        </w:tc>
        <w:tc>
          <w:tcPr>
            <w:tcW w:w="1663" w:type="dxa"/>
          </w:tcPr>
          <w:p w:rsidR="00BE2F1C" w:rsidRPr="00F00FD4" w:rsidRDefault="00841E3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977" w:type="dxa"/>
          </w:tcPr>
          <w:p w:rsidR="00BE2F1C" w:rsidRPr="00F00FD4" w:rsidRDefault="00841E36" w:rsidP="00DE015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МБОУ Старо –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Тахталинская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ООШ</w:t>
            </w:r>
            <w:r w:rsidR="00DE01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E01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00FD4">
              <w:rPr>
                <w:rFonts w:ascii="Times New Roman" w:hAnsi="Times New Roman"/>
                <w:sz w:val="28"/>
                <w:szCs w:val="28"/>
              </w:rPr>
              <w:t>МР РТ</w:t>
            </w:r>
          </w:p>
        </w:tc>
        <w:tc>
          <w:tcPr>
            <w:tcW w:w="2205" w:type="dxa"/>
          </w:tcPr>
          <w:p w:rsidR="00BE2F1C" w:rsidRPr="00F00FD4" w:rsidRDefault="00841E3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Паукова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Назия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Наильевна</w:t>
            </w:r>
            <w:proofErr w:type="spellEnd"/>
          </w:p>
        </w:tc>
        <w:tc>
          <w:tcPr>
            <w:tcW w:w="3005" w:type="dxa"/>
          </w:tcPr>
          <w:p w:rsidR="00BE2F1C" w:rsidRPr="00F00FD4" w:rsidRDefault="00841E3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«Английский вместе с нами каждый день»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36" w:type="dxa"/>
          </w:tcPr>
          <w:p w:rsidR="00BE2F1C" w:rsidRPr="00F00FD4" w:rsidRDefault="00EC7762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Гимадиева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Рамина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Руслановна</w:t>
            </w:r>
          </w:p>
        </w:tc>
        <w:tc>
          <w:tcPr>
            <w:tcW w:w="1663" w:type="dxa"/>
          </w:tcPr>
          <w:p w:rsidR="00BE2F1C" w:rsidRPr="00F00FD4" w:rsidRDefault="00EC776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BE2F1C" w:rsidRPr="00F00FD4" w:rsidRDefault="00EC7762" w:rsidP="00DE015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E0150" w:rsidRPr="00F00FD4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="00DE0150" w:rsidRPr="00F00FD4">
              <w:rPr>
                <w:rFonts w:ascii="Times New Roman" w:hAnsi="Times New Roman"/>
                <w:sz w:val="28"/>
                <w:szCs w:val="28"/>
              </w:rPr>
              <w:t>Билярская</w:t>
            </w:r>
            <w:proofErr w:type="spellEnd"/>
            <w:r w:rsidR="00DE0150" w:rsidRPr="00F00FD4">
              <w:rPr>
                <w:rFonts w:ascii="Times New Roman" w:hAnsi="Times New Roman"/>
                <w:sz w:val="28"/>
                <w:szCs w:val="28"/>
              </w:rPr>
              <w:t xml:space="preserve"> СОШ »                                                                                                                                   Алексеевского МР РТ</w:t>
            </w:r>
            <w:r w:rsidRPr="00F00FD4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                                                </w:t>
            </w:r>
            <w:r w:rsidR="00DE0150">
              <w:rPr>
                <w:rFonts w:ascii="Times New Roman" w:hAnsi="Times New Roman"/>
                <w:sz w:val="28"/>
                <w:szCs w:val="28"/>
              </w:rPr>
              <w:t xml:space="preserve">                              </w:t>
            </w:r>
          </w:p>
        </w:tc>
        <w:tc>
          <w:tcPr>
            <w:tcW w:w="2205" w:type="dxa"/>
          </w:tcPr>
          <w:p w:rsidR="00BE2F1C" w:rsidRPr="00F00FD4" w:rsidRDefault="00EC776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Гизатова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3005" w:type="dxa"/>
          </w:tcPr>
          <w:p w:rsidR="00BE2F1C" w:rsidRPr="00F00FD4" w:rsidRDefault="00EC776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«Особенности английского фольклора»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E2F1C" w:rsidRPr="00F00FD4" w:rsidTr="00DE0150">
        <w:tc>
          <w:tcPr>
            <w:tcW w:w="84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36" w:type="dxa"/>
          </w:tcPr>
          <w:p w:rsidR="00BE2F1C" w:rsidRPr="00F00FD4" w:rsidRDefault="00962A1E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Газизянов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Амир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Газинурович</w:t>
            </w:r>
            <w:proofErr w:type="spellEnd"/>
          </w:p>
        </w:tc>
        <w:tc>
          <w:tcPr>
            <w:tcW w:w="1663" w:type="dxa"/>
          </w:tcPr>
          <w:p w:rsidR="00BE2F1C" w:rsidRPr="00F00FD4" w:rsidRDefault="00962A1E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</w:tcPr>
          <w:p w:rsidR="00962A1E" w:rsidRPr="00F00FD4" w:rsidRDefault="00962A1E" w:rsidP="00DE0150">
            <w:pPr>
              <w:rPr>
                <w:rFonts w:ascii="Times New Roman" w:eastAsia="MS Mincho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Тимершикская</w:t>
            </w:r>
            <w:proofErr w:type="spellEnd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СОШ </w:t>
            </w:r>
          </w:p>
          <w:p w:rsidR="00BE2F1C" w:rsidRPr="00F00FD4" w:rsidRDefault="00962A1E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205" w:type="dxa"/>
          </w:tcPr>
          <w:p w:rsidR="00BE2F1C" w:rsidRPr="00F00FD4" w:rsidRDefault="00962A1E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Якупова</w:t>
            </w:r>
            <w:proofErr w:type="spellEnd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F00FD4">
              <w:rPr>
                <w:rFonts w:ascii="Times New Roman" w:eastAsia="MS Mincho" w:hAnsi="Times New Roman" w:cs="Times New Roman"/>
                <w:sz w:val="28"/>
                <w:szCs w:val="28"/>
              </w:rPr>
              <w:t>Римгилевна</w:t>
            </w:r>
            <w:proofErr w:type="spellEnd"/>
          </w:p>
        </w:tc>
        <w:tc>
          <w:tcPr>
            <w:tcW w:w="3005" w:type="dxa"/>
          </w:tcPr>
          <w:p w:rsidR="00BE2F1C" w:rsidRPr="00F00FD4" w:rsidRDefault="00962A1E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«Дни недели»</w:t>
            </w:r>
          </w:p>
        </w:tc>
        <w:tc>
          <w:tcPr>
            <w:tcW w:w="2238" w:type="dxa"/>
          </w:tcPr>
          <w:p w:rsidR="00BE2F1C" w:rsidRPr="00F00FD4" w:rsidRDefault="00BE2F1C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82DE6" w:rsidRPr="00F00FD4" w:rsidTr="00DE0150">
        <w:tc>
          <w:tcPr>
            <w:tcW w:w="845" w:type="dxa"/>
          </w:tcPr>
          <w:p w:rsidR="00A82DE6" w:rsidRPr="00F00FD4" w:rsidRDefault="00A82DE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36" w:type="dxa"/>
          </w:tcPr>
          <w:p w:rsidR="00097B98" w:rsidRPr="00F00FD4" w:rsidRDefault="00097B98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Ильмира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  <w:p w:rsidR="00A82DE6" w:rsidRPr="00F00FD4" w:rsidRDefault="00A82DE6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63" w:type="dxa"/>
          </w:tcPr>
          <w:p w:rsidR="00A82DE6" w:rsidRPr="00F00FD4" w:rsidRDefault="00097B9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977" w:type="dxa"/>
          </w:tcPr>
          <w:p w:rsidR="00097B98" w:rsidRPr="00F00FD4" w:rsidRDefault="00097B98" w:rsidP="00DE015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Шикшинская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ООШ»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 MP РТ</w:t>
            </w:r>
          </w:p>
          <w:p w:rsidR="00A82DE6" w:rsidRPr="00F00FD4" w:rsidRDefault="00A82DE6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05" w:type="dxa"/>
          </w:tcPr>
          <w:p w:rsidR="00A82DE6" w:rsidRPr="00F00FD4" w:rsidRDefault="00097B98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Карымова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Лидия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Бадегетдиновна</w:t>
            </w:r>
            <w:proofErr w:type="spellEnd"/>
          </w:p>
        </w:tc>
        <w:tc>
          <w:tcPr>
            <w:tcW w:w="3005" w:type="dxa"/>
          </w:tcPr>
          <w:p w:rsidR="00A82DE6" w:rsidRPr="00F00FD4" w:rsidRDefault="00097B98" w:rsidP="00DE015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“Английский язык –язык глобального общения”</w:t>
            </w:r>
          </w:p>
        </w:tc>
        <w:tc>
          <w:tcPr>
            <w:tcW w:w="2238" w:type="dxa"/>
          </w:tcPr>
          <w:p w:rsidR="00A82DE6" w:rsidRPr="00F00FD4" w:rsidRDefault="00A82DE6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2A5119" w:rsidRDefault="002A5119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sz w:val="24"/>
          <w:szCs w:val="24"/>
        </w:rPr>
      </w:pPr>
    </w:p>
    <w:p w:rsidR="00DE0150" w:rsidRDefault="00DE0150" w:rsidP="00DE0150">
      <w:pPr>
        <w:rPr>
          <w:rFonts w:ascii="Times New Roman" w:hAnsi="Times New Roman" w:cs="Times New Roman"/>
          <w:b/>
          <w:sz w:val="24"/>
          <w:szCs w:val="24"/>
        </w:rPr>
      </w:pPr>
    </w:p>
    <w:p w:rsidR="00437598" w:rsidRPr="00DE0150" w:rsidRDefault="00032CC9" w:rsidP="00DE01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150">
        <w:rPr>
          <w:rFonts w:ascii="Times New Roman" w:hAnsi="Times New Roman" w:cs="Times New Roman"/>
          <w:b/>
          <w:sz w:val="28"/>
          <w:szCs w:val="28"/>
        </w:rPr>
        <w:lastRenderedPageBreak/>
        <w:t>Секция</w:t>
      </w:r>
      <w:r w:rsidR="00D25A45" w:rsidRPr="00DE0150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E36B27" w:rsidRPr="00DE0150">
        <w:rPr>
          <w:rFonts w:ascii="Times New Roman" w:hAnsi="Times New Roman" w:cs="Times New Roman"/>
          <w:b/>
          <w:sz w:val="28"/>
          <w:szCs w:val="28"/>
        </w:rPr>
        <w:t>Числа управляют миром (</w:t>
      </w:r>
      <w:proofErr w:type="spellStart"/>
      <w:r w:rsidR="00D25A45" w:rsidRPr="00DE0150">
        <w:rPr>
          <w:rFonts w:ascii="Times New Roman" w:hAnsi="Times New Roman" w:cs="Times New Roman"/>
          <w:b/>
          <w:sz w:val="28"/>
          <w:szCs w:val="28"/>
        </w:rPr>
        <w:t>Математика</w:t>
      </w:r>
      <w:proofErr w:type="gramStart"/>
      <w:r w:rsidR="00D25A45" w:rsidRPr="00DE0150">
        <w:rPr>
          <w:rFonts w:ascii="Times New Roman" w:hAnsi="Times New Roman" w:cs="Times New Roman"/>
          <w:b/>
          <w:sz w:val="28"/>
          <w:szCs w:val="28"/>
        </w:rPr>
        <w:t>,и</w:t>
      </w:r>
      <w:proofErr w:type="gramEnd"/>
      <w:r w:rsidRPr="00DE0150">
        <w:rPr>
          <w:rFonts w:ascii="Times New Roman" w:hAnsi="Times New Roman" w:cs="Times New Roman"/>
          <w:b/>
          <w:sz w:val="28"/>
          <w:szCs w:val="28"/>
        </w:rPr>
        <w:t>нформатика</w:t>
      </w:r>
      <w:proofErr w:type="spellEnd"/>
      <w:r w:rsidRPr="00DE0150">
        <w:rPr>
          <w:rFonts w:ascii="Times New Roman" w:hAnsi="Times New Roman" w:cs="Times New Roman"/>
          <w:b/>
          <w:sz w:val="28"/>
          <w:szCs w:val="28"/>
        </w:rPr>
        <w:t xml:space="preserve"> и ИКТ</w:t>
      </w:r>
      <w:r w:rsidR="00E36B27" w:rsidRPr="00DE0150">
        <w:rPr>
          <w:rFonts w:ascii="Times New Roman" w:hAnsi="Times New Roman" w:cs="Times New Roman"/>
          <w:b/>
          <w:sz w:val="28"/>
          <w:szCs w:val="28"/>
        </w:rPr>
        <w:t>)</w:t>
      </w:r>
      <w:r w:rsidRPr="00DE0150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26"/>
        <w:gridCol w:w="2766"/>
        <w:gridCol w:w="1160"/>
        <w:gridCol w:w="2626"/>
        <w:gridCol w:w="2460"/>
        <w:gridCol w:w="3042"/>
        <w:gridCol w:w="2189"/>
      </w:tblGrid>
      <w:tr w:rsidR="00F00FD4" w:rsidRPr="00F00FD4" w:rsidTr="00DE0150">
        <w:tc>
          <w:tcPr>
            <w:tcW w:w="887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19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47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3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69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35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19" w:type="dxa"/>
          </w:tcPr>
          <w:p w:rsidR="00EA1034" w:rsidRPr="00F00FD4" w:rsidRDefault="00EA1034" w:rsidP="00DE015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Махмутова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BE2F1C" w:rsidRPr="00F00FD4" w:rsidRDefault="00EA103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636" w:type="dxa"/>
          </w:tcPr>
          <w:p w:rsidR="00BE2F1C" w:rsidRPr="00F00FD4" w:rsidRDefault="00EA103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“Алпаровская СОШ”</w:t>
            </w:r>
            <w:r w:rsidR="00D80C09"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</w:t>
            </w:r>
            <w:proofErr w:type="spellStart"/>
            <w:r w:rsidR="00D80C09"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69" w:type="dxa"/>
          </w:tcPr>
          <w:p w:rsidR="00BE2F1C" w:rsidRPr="00F00FD4" w:rsidRDefault="00EA103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Гарипова Наиля Асхатовна</w:t>
            </w:r>
          </w:p>
        </w:tc>
        <w:tc>
          <w:tcPr>
            <w:tcW w:w="3235" w:type="dxa"/>
          </w:tcPr>
          <w:p w:rsidR="00BE2F1C" w:rsidRPr="00F00FD4" w:rsidRDefault="00EA103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“Математика ик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ътиса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 w:eastAsia="ru-RU"/>
              </w:rPr>
              <w:t>д өлкәсендә. Кулланучы кредиты”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9" w:type="dxa"/>
          </w:tcPr>
          <w:p w:rsidR="00BE2F1C" w:rsidRPr="00F00FD4" w:rsidRDefault="00D80C09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Галимова Лейля Ринасовна</w:t>
            </w:r>
          </w:p>
        </w:tc>
        <w:tc>
          <w:tcPr>
            <w:tcW w:w="1247" w:type="dxa"/>
          </w:tcPr>
          <w:p w:rsidR="00BE2F1C" w:rsidRPr="00F00FD4" w:rsidRDefault="00D80C0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6" w:type="dxa"/>
          </w:tcPr>
          <w:p w:rsidR="00BE2F1C" w:rsidRPr="00F00FD4" w:rsidRDefault="00D80C0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F00FD4" w:rsidRDefault="00D80C0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F00FD4" w:rsidRDefault="00D80C0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«День рождения нуля»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9" w:type="dxa"/>
          </w:tcPr>
          <w:p w:rsidR="00BE2F1C" w:rsidRPr="00F00FD4" w:rsidRDefault="009C1246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Черникова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Диана Вадимовна</w:t>
            </w:r>
          </w:p>
        </w:tc>
        <w:tc>
          <w:tcPr>
            <w:tcW w:w="1247" w:type="dxa"/>
          </w:tcPr>
          <w:p w:rsidR="00BE2F1C" w:rsidRPr="00F00FD4" w:rsidRDefault="009C124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F00FD4" w:rsidRDefault="009C124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F00FD4" w:rsidRDefault="009C124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F00FD4" w:rsidRDefault="009C1246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«Логарифмическая функция»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19" w:type="dxa"/>
          </w:tcPr>
          <w:p w:rsidR="00BE2F1C" w:rsidRPr="00F00FD4" w:rsidRDefault="000E1089" w:rsidP="00DE01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Шайдуллин</w:t>
            </w:r>
            <w:proofErr w:type="spellEnd"/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Ильсаф</w:t>
            </w:r>
            <w:proofErr w:type="spellEnd"/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Рафикович</w:t>
            </w:r>
            <w:proofErr w:type="spellEnd"/>
          </w:p>
        </w:tc>
        <w:tc>
          <w:tcPr>
            <w:tcW w:w="1247" w:type="dxa"/>
          </w:tcPr>
          <w:p w:rsidR="00BE2F1C" w:rsidRPr="00F00FD4" w:rsidRDefault="000E108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BE2F1C" w:rsidRPr="00F00FD4" w:rsidRDefault="000E108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BE2F1C" w:rsidRPr="00F00FD4" w:rsidRDefault="000E108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Нуртдиновна</w:t>
            </w:r>
            <w:proofErr w:type="spellEnd"/>
          </w:p>
        </w:tc>
        <w:tc>
          <w:tcPr>
            <w:tcW w:w="3235" w:type="dxa"/>
          </w:tcPr>
          <w:p w:rsidR="00BE2F1C" w:rsidRPr="00F00FD4" w:rsidRDefault="000E1089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>«Пропорция в работах Леонардо да Винчи»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pStyle w:val="a6"/>
              <w:spacing w:before="72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19" w:type="dxa"/>
          </w:tcPr>
          <w:p w:rsidR="00083F5A" w:rsidRPr="00F00FD4" w:rsidRDefault="00083F5A" w:rsidP="00DE0150">
            <w:pP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Минибаева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Миляуша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Зиннуровна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  <w:lang w:val="tt-RU"/>
              </w:rPr>
              <w:t xml:space="preserve">, </w:t>
            </w:r>
          </w:p>
          <w:p w:rsidR="00083F5A" w:rsidRPr="00F00FD4" w:rsidRDefault="00083F5A" w:rsidP="00DE0150">
            <w:pPr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Тришина Ксения Юрьевна</w:t>
            </w:r>
          </w:p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47" w:type="dxa"/>
          </w:tcPr>
          <w:p w:rsidR="00BE2F1C" w:rsidRPr="00F00FD4" w:rsidRDefault="00083F5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636" w:type="dxa"/>
          </w:tcPr>
          <w:p w:rsidR="00BE2F1C" w:rsidRPr="00F00FD4" w:rsidRDefault="00083F5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“Базарно- Матакская СОШ” Ал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469" w:type="dxa"/>
          </w:tcPr>
          <w:p w:rsidR="00BE2F1C" w:rsidRPr="00F00FD4" w:rsidRDefault="00083F5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Файзуллина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Гульнур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Ильшатовна</w:t>
            </w:r>
            <w:proofErr w:type="spellEnd"/>
          </w:p>
        </w:tc>
        <w:tc>
          <w:tcPr>
            <w:tcW w:w="3235" w:type="dxa"/>
          </w:tcPr>
          <w:p w:rsidR="00BE2F1C" w:rsidRPr="00F00FD4" w:rsidRDefault="00083F5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«Создание </w:t>
            </w:r>
            <w:proofErr w:type="spellStart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>лэпбука</w:t>
            </w:r>
            <w:proofErr w:type="spellEnd"/>
            <w:r w:rsidRPr="00F00FD4">
              <w:rPr>
                <w:rFonts w:ascii="Times New Roman" w:hAnsi="Times New Roman" w:cs="Times New Roman"/>
                <w:color w:val="222222"/>
                <w:sz w:val="28"/>
                <w:szCs w:val="28"/>
                <w:shd w:val="clear" w:color="auto" w:fill="FFFFFF"/>
              </w:rPr>
              <w:t xml:space="preserve"> «Дроби»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119" w:type="dxa"/>
          </w:tcPr>
          <w:p w:rsidR="00BE2F1C" w:rsidRPr="00F00FD4" w:rsidRDefault="00107A14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Темникова Ульяна Сергеевна</w:t>
            </w:r>
          </w:p>
        </w:tc>
        <w:tc>
          <w:tcPr>
            <w:tcW w:w="1247" w:type="dxa"/>
          </w:tcPr>
          <w:p w:rsidR="00BE2F1C" w:rsidRPr="00F00FD4" w:rsidRDefault="00107A1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636" w:type="dxa"/>
          </w:tcPr>
          <w:p w:rsidR="00BE2F1C" w:rsidRPr="00F00FD4" w:rsidRDefault="00107A14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Нижнеалькеевская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107A14" w:rsidRPr="00F00FD4" w:rsidRDefault="00107A1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Садреева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Рафиковна</w:t>
            </w:r>
            <w:proofErr w:type="spellEnd"/>
          </w:p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5" w:type="dxa"/>
          </w:tcPr>
          <w:p w:rsidR="00BE2F1C" w:rsidRPr="00F00FD4" w:rsidRDefault="00107A1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«Математика в календаре»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F00FD4" w:rsidRPr="00F00FD4" w:rsidTr="00DE0150">
        <w:tc>
          <w:tcPr>
            <w:tcW w:w="887" w:type="dxa"/>
          </w:tcPr>
          <w:p w:rsidR="00BE2F1C" w:rsidRPr="00F00FD4" w:rsidRDefault="000C225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19" w:type="dxa"/>
          </w:tcPr>
          <w:p w:rsidR="00BE2F1C" w:rsidRPr="00F00FD4" w:rsidRDefault="00334897" w:rsidP="00DE015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Закирова Зиля Риназовна</w:t>
            </w:r>
          </w:p>
        </w:tc>
        <w:tc>
          <w:tcPr>
            <w:tcW w:w="1247" w:type="dxa"/>
          </w:tcPr>
          <w:p w:rsidR="00BE2F1C" w:rsidRPr="00F00FD4" w:rsidRDefault="0033489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36" w:type="dxa"/>
          </w:tcPr>
          <w:p w:rsidR="00334897" w:rsidRPr="00F00FD4" w:rsidRDefault="00334897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Татарско-Бурнаевская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ООШ»</w:t>
            </w:r>
          </w:p>
          <w:p w:rsidR="00334897" w:rsidRPr="00F00FD4" w:rsidRDefault="00334897" w:rsidP="00DE0150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BE2F1C" w:rsidRPr="00F00FD4" w:rsidRDefault="0033489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Мингалеев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Ильдар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Шакирзянович</w:t>
            </w:r>
            <w:proofErr w:type="spellEnd"/>
          </w:p>
        </w:tc>
        <w:tc>
          <w:tcPr>
            <w:tcW w:w="3235" w:type="dxa"/>
          </w:tcPr>
          <w:p w:rsidR="00BE2F1C" w:rsidRPr="00F00FD4" w:rsidRDefault="0033489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«Математические закономерности»</w:t>
            </w:r>
          </w:p>
        </w:tc>
        <w:tc>
          <w:tcPr>
            <w:tcW w:w="2476" w:type="dxa"/>
          </w:tcPr>
          <w:p w:rsidR="00BE2F1C" w:rsidRPr="00F00FD4" w:rsidRDefault="00BE2F1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37B4" w:rsidRPr="00F00FD4" w:rsidTr="00DE0150">
        <w:tc>
          <w:tcPr>
            <w:tcW w:w="887" w:type="dxa"/>
          </w:tcPr>
          <w:p w:rsidR="003D37B4" w:rsidRPr="00F00FD4" w:rsidRDefault="003D37B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19" w:type="dxa"/>
          </w:tcPr>
          <w:p w:rsidR="003D37B4" w:rsidRPr="00F00FD4" w:rsidRDefault="003D37B4" w:rsidP="00DE0150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Style w:val="22"/>
                <w:rFonts w:eastAsia="Calibri"/>
                <w:sz w:val="28"/>
                <w:szCs w:val="28"/>
                <w:lang w:val="tt-RU"/>
              </w:rPr>
              <w:t>Сидоров Руслан Илгиз</w:t>
            </w:r>
            <w:proofErr w:type="spellStart"/>
            <w:r w:rsidRPr="00F00FD4">
              <w:rPr>
                <w:rStyle w:val="22"/>
                <w:rFonts w:eastAsia="Calibri"/>
                <w:sz w:val="28"/>
                <w:szCs w:val="28"/>
              </w:rPr>
              <w:t>ович</w:t>
            </w:r>
            <w:proofErr w:type="spellEnd"/>
          </w:p>
        </w:tc>
        <w:tc>
          <w:tcPr>
            <w:tcW w:w="1247" w:type="dxa"/>
          </w:tcPr>
          <w:p w:rsidR="003D37B4" w:rsidRPr="00F00FD4" w:rsidRDefault="003D37B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3D37B4" w:rsidRPr="00F00FD4" w:rsidRDefault="003D37B4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Татарско-Бурнаевская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ООШ»</w:t>
            </w:r>
          </w:p>
          <w:p w:rsidR="003D37B4" w:rsidRPr="00F00FD4" w:rsidRDefault="003D37B4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3D37B4" w:rsidRPr="00F00FD4" w:rsidRDefault="003D37B4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Мингалеев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Ильдар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Шакирзянович</w:t>
            </w:r>
            <w:proofErr w:type="spellEnd"/>
          </w:p>
        </w:tc>
        <w:tc>
          <w:tcPr>
            <w:tcW w:w="3235" w:type="dxa"/>
          </w:tcPr>
          <w:p w:rsidR="003D37B4" w:rsidRPr="00F00FD4" w:rsidRDefault="003D37B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«Золотое сечение вокруг нас»</w:t>
            </w:r>
          </w:p>
        </w:tc>
        <w:tc>
          <w:tcPr>
            <w:tcW w:w="2476" w:type="dxa"/>
          </w:tcPr>
          <w:p w:rsidR="003D37B4" w:rsidRPr="00F00FD4" w:rsidRDefault="003D37B4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4138" w:rsidRPr="00F00FD4" w:rsidTr="00DE0150">
        <w:tc>
          <w:tcPr>
            <w:tcW w:w="887" w:type="dxa"/>
          </w:tcPr>
          <w:p w:rsidR="00B74138" w:rsidRPr="00F00FD4" w:rsidRDefault="00B741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19" w:type="dxa"/>
          </w:tcPr>
          <w:p w:rsidR="00B74138" w:rsidRPr="00DE0150" w:rsidRDefault="00B74138" w:rsidP="00DE015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E0150">
              <w:rPr>
                <w:rFonts w:ascii="Times New Roman" w:hAnsi="Times New Roman"/>
                <w:sz w:val="28"/>
                <w:szCs w:val="28"/>
              </w:rPr>
              <w:t>Фатыйхова</w:t>
            </w:r>
            <w:proofErr w:type="spellEnd"/>
            <w:r w:rsidRPr="00DE01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E0150">
              <w:rPr>
                <w:rFonts w:ascii="Times New Roman" w:hAnsi="Times New Roman"/>
                <w:sz w:val="28"/>
                <w:szCs w:val="28"/>
              </w:rPr>
              <w:t>Зифа</w:t>
            </w:r>
            <w:proofErr w:type="spellEnd"/>
            <w:r w:rsidRPr="00DE01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DE0150">
              <w:rPr>
                <w:rFonts w:ascii="Times New Roman" w:hAnsi="Times New Roman"/>
                <w:sz w:val="28"/>
                <w:szCs w:val="28"/>
              </w:rPr>
              <w:t>Линаровна</w:t>
            </w:r>
            <w:proofErr w:type="spellEnd"/>
          </w:p>
          <w:p w:rsidR="00B74138" w:rsidRPr="00F00FD4" w:rsidRDefault="00B74138" w:rsidP="00DE0150">
            <w:pPr>
              <w:jc w:val="center"/>
              <w:rPr>
                <w:rStyle w:val="22"/>
                <w:rFonts w:eastAsia="Calibri"/>
                <w:sz w:val="28"/>
                <w:szCs w:val="28"/>
                <w:lang w:val="tt-RU"/>
              </w:rPr>
            </w:pPr>
          </w:p>
        </w:tc>
        <w:tc>
          <w:tcPr>
            <w:tcW w:w="1247" w:type="dxa"/>
          </w:tcPr>
          <w:p w:rsidR="00B74138" w:rsidRPr="00F00FD4" w:rsidRDefault="00B741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B74138" w:rsidRPr="00F00FD4" w:rsidRDefault="00B74138" w:rsidP="002E48CF">
            <w:pPr>
              <w:tabs>
                <w:tab w:val="left" w:pos="3270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Тимершикская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  <w:p w:rsidR="00B74138" w:rsidRPr="00F00FD4" w:rsidRDefault="00B74138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Сабинского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B74138" w:rsidRPr="00F00FD4" w:rsidRDefault="00B74138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Валиева Ландыш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Аглямзяновна</w:t>
            </w:r>
            <w:proofErr w:type="spellEnd"/>
          </w:p>
        </w:tc>
        <w:tc>
          <w:tcPr>
            <w:tcW w:w="3235" w:type="dxa"/>
          </w:tcPr>
          <w:p w:rsidR="00B74138" w:rsidRPr="00F00FD4" w:rsidRDefault="00B74138" w:rsidP="00DE0150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«Тайм – менеджмент или управление своим временем»</w:t>
            </w:r>
          </w:p>
          <w:p w:rsidR="00B74138" w:rsidRPr="00F00FD4" w:rsidRDefault="00B741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76" w:type="dxa"/>
          </w:tcPr>
          <w:p w:rsidR="00B74138" w:rsidRPr="00F00FD4" w:rsidRDefault="00B74138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D1512" w:rsidRPr="00F00FD4" w:rsidTr="00DE0150">
        <w:tc>
          <w:tcPr>
            <w:tcW w:w="887" w:type="dxa"/>
          </w:tcPr>
          <w:p w:rsidR="007D1512" w:rsidRPr="00F00FD4" w:rsidRDefault="007D151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9" w:type="dxa"/>
          </w:tcPr>
          <w:p w:rsidR="007D1512" w:rsidRPr="00DE0150" w:rsidRDefault="007D1512" w:rsidP="00DE0150">
            <w:pPr>
              <w:rPr>
                <w:rFonts w:ascii="Times New Roman" w:hAnsi="Times New Roman"/>
                <w:sz w:val="28"/>
                <w:szCs w:val="28"/>
              </w:rPr>
            </w:pPr>
            <w:r w:rsidRPr="00DE0150">
              <w:rPr>
                <w:rFonts w:ascii="Times New Roman" w:hAnsi="Times New Roman"/>
                <w:sz w:val="28"/>
                <w:szCs w:val="28"/>
                <w:lang w:val="tt-RU"/>
              </w:rPr>
              <w:t>Шарифуллин Камиль Данилевич</w:t>
            </w:r>
          </w:p>
        </w:tc>
        <w:tc>
          <w:tcPr>
            <w:tcW w:w="1247" w:type="dxa"/>
          </w:tcPr>
          <w:p w:rsidR="007D1512" w:rsidRPr="00F00FD4" w:rsidRDefault="007D151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36" w:type="dxa"/>
          </w:tcPr>
          <w:p w:rsidR="002E48CF" w:rsidRDefault="002E48CF" w:rsidP="002E48CF">
            <w:pPr>
              <w:tabs>
                <w:tab w:val="left" w:pos="3270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Тимершикская</w:t>
            </w:r>
            <w:proofErr w:type="spellEnd"/>
          </w:p>
          <w:p w:rsidR="007D1512" w:rsidRPr="00F00FD4" w:rsidRDefault="007D1512" w:rsidP="002E48CF">
            <w:pPr>
              <w:tabs>
                <w:tab w:val="left" w:pos="3270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СОШ»</w:t>
            </w:r>
          </w:p>
          <w:p w:rsidR="007D1512" w:rsidRPr="00F00FD4" w:rsidRDefault="007D1512" w:rsidP="00DE0150">
            <w:pPr>
              <w:tabs>
                <w:tab w:val="left" w:pos="3270"/>
              </w:tabs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469" w:type="dxa"/>
          </w:tcPr>
          <w:p w:rsidR="007D1512" w:rsidRPr="00F00FD4" w:rsidRDefault="007D1512" w:rsidP="00DE0150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Михайлова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НурияАльхамовна</w:t>
            </w:r>
            <w:proofErr w:type="spellEnd"/>
          </w:p>
        </w:tc>
        <w:tc>
          <w:tcPr>
            <w:tcW w:w="3235" w:type="dxa"/>
          </w:tcPr>
          <w:p w:rsidR="007D1512" w:rsidRPr="00F00FD4" w:rsidRDefault="007D1512" w:rsidP="00DE0150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«О чем шумят леса</w:t>
            </w:r>
            <w:proofErr w:type="gram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?</w:t>
            </w:r>
            <w:proofErr w:type="gram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76" w:type="dxa"/>
          </w:tcPr>
          <w:p w:rsidR="007D1512" w:rsidRPr="00F00FD4" w:rsidRDefault="007D151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02A1" w:rsidRPr="00F00FD4" w:rsidTr="00DE0150">
        <w:tc>
          <w:tcPr>
            <w:tcW w:w="887" w:type="dxa"/>
          </w:tcPr>
          <w:p w:rsidR="001602A1" w:rsidRPr="00F00FD4" w:rsidRDefault="001602A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19" w:type="dxa"/>
          </w:tcPr>
          <w:p w:rsidR="001602A1" w:rsidRPr="00DE0150" w:rsidRDefault="001602A1" w:rsidP="00DE0150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E0150">
              <w:rPr>
                <w:rFonts w:ascii="Times New Roman" w:hAnsi="Times New Roman"/>
                <w:sz w:val="28"/>
                <w:szCs w:val="28"/>
              </w:rPr>
              <w:t>Денисова Зарина Николаевна</w:t>
            </w:r>
          </w:p>
        </w:tc>
        <w:tc>
          <w:tcPr>
            <w:tcW w:w="1247" w:type="dxa"/>
          </w:tcPr>
          <w:p w:rsidR="001602A1" w:rsidRPr="00F00FD4" w:rsidRDefault="001602A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636" w:type="dxa"/>
          </w:tcPr>
          <w:p w:rsidR="001602A1" w:rsidRPr="00DE0150" w:rsidRDefault="001602A1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Иштуганской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                                                                     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 РТ</w:t>
            </w:r>
          </w:p>
        </w:tc>
        <w:tc>
          <w:tcPr>
            <w:tcW w:w="2469" w:type="dxa"/>
          </w:tcPr>
          <w:p w:rsidR="001602A1" w:rsidRPr="00F00FD4" w:rsidRDefault="001602A1" w:rsidP="00DE015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Фахрутдинова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Сирень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Анасовна</w:t>
            </w:r>
            <w:proofErr w:type="spellEnd"/>
          </w:p>
          <w:p w:rsidR="001602A1" w:rsidRPr="00F00FD4" w:rsidRDefault="001602A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5" w:type="dxa"/>
          </w:tcPr>
          <w:p w:rsidR="001602A1" w:rsidRPr="00F00FD4" w:rsidRDefault="001602A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«Вероятность сдачи ОГЭ»</w:t>
            </w:r>
          </w:p>
          <w:p w:rsidR="001602A1" w:rsidRPr="00F00FD4" w:rsidRDefault="001602A1" w:rsidP="00DE0150">
            <w:pPr>
              <w:tabs>
                <w:tab w:val="left" w:pos="3270"/>
              </w:tabs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76" w:type="dxa"/>
          </w:tcPr>
          <w:p w:rsidR="001602A1" w:rsidRPr="00F00FD4" w:rsidRDefault="001602A1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4F25" w:rsidRPr="00F00FD4" w:rsidTr="00DE0150">
        <w:tc>
          <w:tcPr>
            <w:tcW w:w="887" w:type="dxa"/>
          </w:tcPr>
          <w:p w:rsidR="00054F25" w:rsidRPr="00054F25" w:rsidRDefault="00054F2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2119" w:type="dxa"/>
          </w:tcPr>
          <w:p w:rsidR="00054F25" w:rsidRPr="00F00FD4" w:rsidRDefault="007B088C" w:rsidP="00DE0150">
            <w:pPr>
              <w:pStyle w:val="ae"/>
              <w:rPr>
                <w:rFonts w:ascii="Times New Roman" w:hAnsi="Times New Roman"/>
                <w:sz w:val="28"/>
                <w:szCs w:val="28"/>
              </w:rPr>
            </w:pPr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Яковлев Максим Витальевич</w:t>
            </w:r>
          </w:p>
        </w:tc>
        <w:tc>
          <w:tcPr>
            <w:tcW w:w="1247" w:type="dxa"/>
          </w:tcPr>
          <w:p w:rsidR="00054F25" w:rsidRPr="00F00FD4" w:rsidRDefault="007B088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36" w:type="dxa"/>
          </w:tcPr>
          <w:p w:rsidR="00054F25" w:rsidRPr="002E48CF" w:rsidRDefault="007B088C" w:rsidP="002E48CF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СОШ</w:t>
            </w:r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Алькеевского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469" w:type="dxa"/>
          </w:tcPr>
          <w:p w:rsidR="007B088C" w:rsidRPr="00646264" w:rsidRDefault="007B088C" w:rsidP="00DE0150">
            <w:pPr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Шамсутдинова </w:t>
            </w:r>
            <w:proofErr w:type="spellStart"/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Рамиля</w:t>
            </w:r>
            <w:proofErr w:type="spellEnd"/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6264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Ильгизовна</w:t>
            </w:r>
            <w:proofErr w:type="spellEnd"/>
          </w:p>
          <w:p w:rsidR="00054F25" w:rsidRPr="00F00FD4" w:rsidRDefault="00054F25" w:rsidP="00DE015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35" w:type="dxa"/>
          </w:tcPr>
          <w:p w:rsidR="00054F25" w:rsidRPr="00F00FD4" w:rsidRDefault="007B088C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«Математика в шахматах»</w:t>
            </w:r>
          </w:p>
        </w:tc>
        <w:tc>
          <w:tcPr>
            <w:tcW w:w="2476" w:type="dxa"/>
          </w:tcPr>
          <w:p w:rsidR="00054F25" w:rsidRPr="00F00FD4" w:rsidRDefault="00054F25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E72" w:rsidRPr="00FA43EA" w:rsidTr="00DE0150">
        <w:tc>
          <w:tcPr>
            <w:tcW w:w="887" w:type="dxa"/>
          </w:tcPr>
          <w:p w:rsidR="006F6E72" w:rsidRPr="00FA43EA" w:rsidRDefault="006F6E7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43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2119" w:type="dxa"/>
          </w:tcPr>
          <w:p w:rsidR="006F6E72" w:rsidRPr="00FA43EA" w:rsidRDefault="006F6E72" w:rsidP="00DE0150">
            <w:pPr>
              <w:pStyle w:val="ae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A43EA">
              <w:rPr>
                <w:rFonts w:ascii="Times New Roman" w:hAnsi="Times New Roman"/>
                <w:sz w:val="28"/>
                <w:szCs w:val="28"/>
              </w:rPr>
              <w:t>Платонова  Екатерина Александровна</w:t>
            </w:r>
          </w:p>
        </w:tc>
        <w:tc>
          <w:tcPr>
            <w:tcW w:w="1247" w:type="dxa"/>
          </w:tcPr>
          <w:p w:rsidR="006F6E72" w:rsidRPr="00FA43EA" w:rsidRDefault="00FA43EA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A43E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636" w:type="dxa"/>
          </w:tcPr>
          <w:p w:rsidR="006F6E72" w:rsidRPr="00FA43EA" w:rsidRDefault="006F6E72" w:rsidP="002E48C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A4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FA4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FA4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FA4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FA43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469" w:type="dxa"/>
          </w:tcPr>
          <w:p w:rsidR="006F6E72" w:rsidRPr="00FA43EA" w:rsidRDefault="006F6E72" w:rsidP="00DE0150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A43EA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 w:rsidRPr="00FA43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43EA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A43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A43EA">
              <w:rPr>
                <w:rFonts w:ascii="Times New Roman" w:hAnsi="Times New Roman" w:cs="Times New Roman"/>
                <w:sz w:val="28"/>
                <w:szCs w:val="28"/>
              </w:rPr>
              <w:t>Илдаровна</w:t>
            </w:r>
            <w:proofErr w:type="spellEnd"/>
          </w:p>
        </w:tc>
        <w:tc>
          <w:tcPr>
            <w:tcW w:w="3235" w:type="dxa"/>
          </w:tcPr>
          <w:p w:rsidR="006F6E72" w:rsidRPr="00FA43EA" w:rsidRDefault="00756CF7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43EA">
              <w:rPr>
                <w:rFonts w:ascii="Times New Roman" w:hAnsi="Times New Roman" w:cs="Times New Roman"/>
                <w:sz w:val="28"/>
                <w:szCs w:val="28"/>
              </w:rPr>
              <w:t>«Квадратные уравнения»</w:t>
            </w:r>
          </w:p>
        </w:tc>
        <w:tc>
          <w:tcPr>
            <w:tcW w:w="2476" w:type="dxa"/>
          </w:tcPr>
          <w:p w:rsidR="006F6E72" w:rsidRPr="00FA43EA" w:rsidRDefault="006F6E72" w:rsidP="00DE015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5119" w:rsidRPr="002E48CF" w:rsidRDefault="002A5119" w:rsidP="00E36B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2CC9" w:rsidRPr="002E48CF" w:rsidRDefault="00032CC9" w:rsidP="00E36B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48CF">
        <w:rPr>
          <w:rFonts w:ascii="Times New Roman" w:hAnsi="Times New Roman" w:cs="Times New Roman"/>
          <w:b/>
          <w:sz w:val="28"/>
          <w:szCs w:val="28"/>
        </w:rPr>
        <w:t>Секция «</w:t>
      </w:r>
      <w:r w:rsidR="00E36B27" w:rsidRPr="002E48CF">
        <w:rPr>
          <w:rFonts w:ascii="Times New Roman" w:hAnsi="Times New Roman" w:cs="Times New Roman"/>
          <w:b/>
          <w:sz w:val="28"/>
          <w:szCs w:val="28"/>
        </w:rPr>
        <w:t>Принципы подтверждаются наблюдениями (</w:t>
      </w:r>
      <w:r w:rsidRPr="002E48CF">
        <w:rPr>
          <w:rFonts w:ascii="Times New Roman" w:hAnsi="Times New Roman" w:cs="Times New Roman"/>
          <w:b/>
          <w:sz w:val="28"/>
          <w:szCs w:val="28"/>
        </w:rPr>
        <w:t>Естественные науки</w:t>
      </w:r>
      <w:r w:rsidR="00E36B27" w:rsidRPr="002E48CF">
        <w:rPr>
          <w:rFonts w:ascii="Times New Roman" w:hAnsi="Times New Roman" w:cs="Times New Roman"/>
          <w:b/>
          <w:sz w:val="28"/>
          <w:szCs w:val="28"/>
        </w:rPr>
        <w:t>)</w:t>
      </w:r>
      <w:r w:rsidRPr="002E48CF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90"/>
        <w:gridCol w:w="2046"/>
        <w:gridCol w:w="1251"/>
        <w:gridCol w:w="2598"/>
        <w:gridCol w:w="2521"/>
        <w:gridCol w:w="3296"/>
        <w:gridCol w:w="2467"/>
      </w:tblGrid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51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98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21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96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Резул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 участия</w:t>
            </w: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0F19A8" w:rsidRPr="00F00FD4" w:rsidRDefault="00FE1A6A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Ямушкина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Мария Сергеевна</w:t>
            </w:r>
          </w:p>
        </w:tc>
        <w:tc>
          <w:tcPr>
            <w:tcW w:w="1251" w:type="dxa"/>
          </w:tcPr>
          <w:p w:rsidR="000F19A8" w:rsidRPr="00F00FD4" w:rsidRDefault="00FE1A6A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598" w:type="dxa"/>
          </w:tcPr>
          <w:p w:rsidR="000F19A8" w:rsidRPr="00F00FD4" w:rsidRDefault="00FE1A6A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Борискинская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АлькеевскогоМР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2521" w:type="dxa"/>
          </w:tcPr>
          <w:p w:rsidR="000F19A8" w:rsidRPr="00F00FD4" w:rsidRDefault="00FE1A6A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Родионова Светлана Николаевна</w:t>
            </w:r>
          </w:p>
        </w:tc>
        <w:tc>
          <w:tcPr>
            <w:tcW w:w="3296" w:type="dxa"/>
          </w:tcPr>
          <w:p w:rsidR="000F19A8" w:rsidRPr="00F00FD4" w:rsidRDefault="00FE1A6A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“Опасные соседи”</w:t>
            </w: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0F19A8" w:rsidRPr="00F00FD4" w:rsidRDefault="00F64955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Самарина Ангелина Николаевна</w:t>
            </w:r>
          </w:p>
        </w:tc>
        <w:tc>
          <w:tcPr>
            <w:tcW w:w="1251" w:type="dxa"/>
          </w:tcPr>
          <w:p w:rsidR="000F19A8" w:rsidRPr="00F00FD4" w:rsidRDefault="00F64955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F64955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Борискинская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АлькеевскогоМР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</w:tc>
        <w:tc>
          <w:tcPr>
            <w:tcW w:w="2521" w:type="dxa"/>
          </w:tcPr>
          <w:p w:rsidR="000F19A8" w:rsidRPr="00F00FD4" w:rsidRDefault="00F64955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Родионова Светлана Николаевна</w:t>
            </w:r>
          </w:p>
        </w:tc>
        <w:tc>
          <w:tcPr>
            <w:tcW w:w="3296" w:type="dxa"/>
          </w:tcPr>
          <w:p w:rsidR="000F19A8" w:rsidRPr="00F00FD4" w:rsidRDefault="00CE713F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«Почем нынче корова»</w:t>
            </w: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0F19A8" w:rsidRPr="00F00FD4" w:rsidRDefault="00526E7F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Ермолаева Дарья Александровна</w:t>
            </w:r>
          </w:p>
        </w:tc>
        <w:tc>
          <w:tcPr>
            <w:tcW w:w="1251" w:type="dxa"/>
          </w:tcPr>
          <w:p w:rsidR="000F19A8" w:rsidRPr="00F00FD4" w:rsidRDefault="00526E7F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526E7F" w:rsidP="002E48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 Старо-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</w:t>
            </w:r>
            <w:r w:rsidR="002E48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21" w:type="dxa"/>
          </w:tcPr>
          <w:p w:rsidR="000F19A8" w:rsidRPr="00F00FD4" w:rsidRDefault="00D8525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Тихонова Надежда Михайловна</w:t>
            </w:r>
          </w:p>
        </w:tc>
        <w:tc>
          <w:tcPr>
            <w:tcW w:w="3296" w:type="dxa"/>
          </w:tcPr>
          <w:p w:rsidR="00526E7F" w:rsidRPr="00F00FD4" w:rsidRDefault="00526E7F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Демографический портрет МБОУ «Старо-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0F19A8" w:rsidRPr="00F00FD4" w:rsidRDefault="000D4B77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Матвеева Анастасия Александровна</w:t>
            </w:r>
          </w:p>
        </w:tc>
        <w:tc>
          <w:tcPr>
            <w:tcW w:w="1251" w:type="dxa"/>
          </w:tcPr>
          <w:p w:rsidR="000F19A8" w:rsidRPr="00F00FD4" w:rsidRDefault="000D4B7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8" w:type="dxa"/>
          </w:tcPr>
          <w:p w:rsidR="000F19A8" w:rsidRPr="00F00FD4" w:rsidRDefault="000D4B77" w:rsidP="002E48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МБОУ 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 Старо-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СОШ</w:t>
            </w:r>
            <w:r w:rsidR="002E48C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21" w:type="dxa"/>
          </w:tcPr>
          <w:p w:rsidR="000F19A8" w:rsidRPr="00F00FD4" w:rsidRDefault="000D4B7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Тихонова Надежда Михайловна</w:t>
            </w:r>
          </w:p>
        </w:tc>
        <w:tc>
          <w:tcPr>
            <w:tcW w:w="3296" w:type="dxa"/>
          </w:tcPr>
          <w:p w:rsidR="000D4B77" w:rsidRPr="00F00FD4" w:rsidRDefault="000D4B77" w:rsidP="002E48CF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F00FD4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«Оценка качества питьевой воды»</w:t>
            </w:r>
          </w:p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0F19A8" w:rsidRPr="00F00FD4" w:rsidRDefault="00172967" w:rsidP="002E48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Фидаиловна</w:t>
            </w:r>
            <w:proofErr w:type="spellEnd"/>
          </w:p>
        </w:tc>
        <w:tc>
          <w:tcPr>
            <w:tcW w:w="1251" w:type="dxa"/>
          </w:tcPr>
          <w:p w:rsidR="000F19A8" w:rsidRPr="00F00FD4" w:rsidRDefault="0017296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8" w:type="dxa"/>
          </w:tcPr>
          <w:p w:rsidR="000F19A8" w:rsidRPr="00F00FD4" w:rsidRDefault="00172967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21" w:type="dxa"/>
          </w:tcPr>
          <w:p w:rsidR="000F19A8" w:rsidRPr="00F00FD4" w:rsidRDefault="0017296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Хаметова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3296" w:type="dxa"/>
          </w:tcPr>
          <w:p w:rsidR="000F19A8" w:rsidRPr="00F00FD4" w:rsidRDefault="00172967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«Оценка общей жесткости воды»</w:t>
            </w: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</w:tcPr>
          <w:p w:rsidR="000F19A8" w:rsidRPr="00F00FD4" w:rsidRDefault="00455A90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Шаяхметова Эльвина Раисовна</w:t>
            </w:r>
          </w:p>
        </w:tc>
        <w:tc>
          <w:tcPr>
            <w:tcW w:w="1251" w:type="dxa"/>
          </w:tcPr>
          <w:p w:rsidR="000F19A8" w:rsidRPr="00F00FD4" w:rsidRDefault="00455A90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98" w:type="dxa"/>
          </w:tcPr>
          <w:p w:rsidR="000F19A8" w:rsidRPr="002E48CF" w:rsidRDefault="00455A90" w:rsidP="002E48CF">
            <w:pPr>
              <w:ind w:right="-14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МБОУ  «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Верхне-Альмурзинской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91D9D"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ООШ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21" w:type="dxa"/>
          </w:tcPr>
          <w:p w:rsidR="000F19A8" w:rsidRPr="00F00FD4" w:rsidRDefault="00455A90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Габдульбарова</w:t>
            </w:r>
            <w:proofErr w:type="spellEnd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Разина </w:t>
            </w:r>
            <w:proofErr w:type="spellStart"/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Насыховна</w:t>
            </w:r>
            <w:proofErr w:type="spellEnd"/>
          </w:p>
        </w:tc>
        <w:tc>
          <w:tcPr>
            <w:tcW w:w="3296" w:type="dxa"/>
          </w:tcPr>
          <w:p w:rsidR="00455A90" w:rsidRPr="00F00FD4" w:rsidRDefault="00455A90" w:rsidP="002E48C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Выращивание огурцов в комнатных условиях</w:t>
            </w: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7" w:type="dxa"/>
          </w:tcPr>
          <w:p w:rsidR="000F19A8" w:rsidRPr="00F00FD4" w:rsidRDefault="000F19A8" w:rsidP="002E48CF">
            <w:pPr>
              <w:ind w:left="-360"/>
              <w:jc w:val="center"/>
              <w:rPr>
                <w:rFonts w:ascii="Times New Roman" w:hAnsi="Times New Roman" w:cs="Times New Roman"/>
                <w:bCs/>
                <w:color w:val="3E1716"/>
                <w:sz w:val="28"/>
                <w:szCs w:val="28"/>
                <w:lang w:val="tt-RU"/>
              </w:rPr>
            </w:pPr>
          </w:p>
        </w:tc>
      </w:tr>
      <w:tr w:rsidR="00E91D9D" w:rsidRPr="00F00FD4" w:rsidTr="002E48CF">
        <w:tc>
          <w:tcPr>
            <w:tcW w:w="890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046" w:type="dxa"/>
          </w:tcPr>
          <w:p w:rsidR="000F19A8" w:rsidRPr="00F00FD4" w:rsidRDefault="00E91D9D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Рифгатовна</w:t>
            </w:r>
            <w:proofErr w:type="spellEnd"/>
          </w:p>
        </w:tc>
        <w:tc>
          <w:tcPr>
            <w:tcW w:w="1251" w:type="dxa"/>
          </w:tcPr>
          <w:p w:rsidR="000F19A8" w:rsidRPr="00F00FD4" w:rsidRDefault="00E91D9D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98" w:type="dxa"/>
          </w:tcPr>
          <w:p w:rsidR="000F19A8" w:rsidRPr="00F00FD4" w:rsidRDefault="00E91D9D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Нижнеалькеевская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  <w:proofErr w:type="gram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»М</w:t>
            </w:r>
            <w:proofErr w:type="gram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 РТ</w:t>
            </w:r>
          </w:p>
        </w:tc>
        <w:tc>
          <w:tcPr>
            <w:tcW w:w="2521" w:type="dxa"/>
          </w:tcPr>
          <w:p w:rsidR="000F19A8" w:rsidRPr="00F00FD4" w:rsidRDefault="00E91D9D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Хаметова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3296" w:type="dxa"/>
          </w:tcPr>
          <w:p w:rsidR="000F19A8" w:rsidRPr="00F00FD4" w:rsidRDefault="00E91D9D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«Определение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рН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средств личной гигиены»</w:t>
            </w:r>
          </w:p>
        </w:tc>
        <w:tc>
          <w:tcPr>
            <w:tcW w:w="2467" w:type="dxa"/>
          </w:tcPr>
          <w:p w:rsidR="000F19A8" w:rsidRPr="00F00FD4" w:rsidRDefault="000F19A8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663" w:rsidRPr="00F00FD4" w:rsidTr="002E48CF">
        <w:tc>
          <w:tcPr>
            <w:tcW w:w="890" w:type="dxa"/>
          </w:tcPr>
          <w:p w:rsidR="00592663" w:rsidRPr="00F00FD4" w:rsidRDefault="00592663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46" w:type="dxa"/>
          </w:tcPr>
          <w:p w:rsidR="00592663" w:rsidRPr="00F00FD4" w:rsidRDefault="00592663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Хайруллин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Арслан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Маратович</w:t>
            </w:r>
          </w:p>
        </w:tc>
        <w:tc>
          <w:tcPr>
            <w:tcW w:w="1251" w:type="dxa"/>
          </w:tcPr>
          <w:p w:rsidR="00592663" w:rsidRPr="00F00FD4" w:rsidRDefault="00592663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8" w:type="dxa"/>
          </w:tcPr>
          <w:p w:rsidR="00592663" w:rsidRPr="00F00FD4" w:rsidRDefault="00592663" w:rsidP="002E48CF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МБОУ «Лицей-интернат №79» г</w:t>
            </w:r>
            <w:proofErr w:type="gram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абережные Челны</w:t>
            </w:r>
          </w:p>
          <w:p w:rsidR="00592663" w:rsidRPr="00F00FD4" w:rsidRDefault="00592663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592663" w:rsidRPr="00F00FD4" w:rsidRDefault="00592663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Халиков</w:t>
            </w:r>
            <w:proofErr w:type="spell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Айдар </w:t>
            </w:r>
            <w:proofErr w:type="spell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Рафаэлович</w:t>
            </w:r>
            <w:proofErr w:type="spellEnd"/>
          </w:p>
        </w:tc>
        <w:tc>
          <w:tcPr>
            <w:tcW w:w="3296" w:type="dxa"/>
          </w:tcPr>
          <w:p w:rsidR="00592663" w:rsidRPr="00F00FD4" w:rsidRDefault="00592663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«Я использую </w:t>
            </w:r>
            <w:proofErr w:type="spellStart"/>
            <w:proofErr w:type="gramStart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литий-ионный</w:t>
            </w:r>
            <w:proofErr w:type="spellEnd"/>
            <w:proofErr w:type="gramEnd"/>
            <w:r w:rsidRPr="00F00FD4">
              <w:rPr>
                <w:rFonts w:ascii="Times New Roman" w:hAnsi="Times New Roman" w:cs="Times New Roman"/>
                <w:sz w:val="28"/>
                <w:szCs w:val="28"/>
              </w:rPr>
              <w:t xml:space="preserve"> аккумулятор» </w:t>
            </w:r>
          </w:p>
        </w:tc>
        <w:tc>
          <w:tcPr>
            <w:tcW w:w="2467" w:type="dxa"/>
          </w:tcPr>
          <w:p w:rsidR="00592663" w:rsidRPr="00F00FD4" w:rsidRDefault="00592663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2E06" w:rsidRPr="00F00FD4" w:rsidTr="002E48CF">
        <w:tc>
          <w:tcPr>
            <w:tcW w:w="890" w:type="dxa"/>
          </w:tcPr>
          <w:p w:rsidR="00832E06" w:rsidRPr="00F00FD4" w:rsidRDefault="00832E06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46" w:type="dxa"/>
          </w:tcPr>
          <w:p w:rsidR="00832E06" w:rsidRPr="00F00FD4" w:rsidRDefault="00832E06" w:rsidP="002E48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Кузьмин Игорь Иванович</w:t>
            </w:r>
          </w:p>
        </w:tc>
        <w:tc>
          <w:tcPr>
            <w:tcW w:w="1251" w:type="dxa"/>
          </w:tcPr>
          <w:p w:rsidR="00832E06" w:rsidRPr="00F00FD4" w:rsidRDefault="00832E06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98" w:type="dxa"/>
          </w:tcPr>
          <w:p w:rsidR="00832E06" w:rsidRPr="00F00FD4" w:rsidRDefault="00832E06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 w:rsidRPr="00F00FD4">
              <w:rPr>
                <w:rFonts w:ascii="Times New Roman" w:hAnsi="Times New Roman"/>
                <w:sz w:val="28"/>
                <w:szCs w:val="28"/>
              </w:rPr>
              <w:t xml:space="preserve">МБОУ «СОШ села </w:t>
            </w:r>
            <w:proofErr w:type="gramStart"/>
            <w:r w:rsidRPr="00F00FD4">
              <w:rPr>
                <w:rFonts w:ascii="Times New Roman" w:hAnsi="Times New Roman"/>
                <w:sz w:val="28"/>
                <w:szCs w:val="28"/>
              </w:rPr>
              <w:t>Нижний</w:t>
            </w:r>
            <w:proofErr w:type="gram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Искубаш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» </w:t>
            </w:r>
            <w:proofErr w:type="spellStart"/>
            <w:r w:rsidRPr="00F00FD4">
              <w:rPr>
                <w:rFonts w:ascii="Times New Roman" w:hAnsi="Times New Roman"/>
                <w:sz w:val="28"/>
                <w:szCs w:val="28"/>
              </w:rPr>
              <w:t>Кукморского</w:t>
            </w:r>
            <w:proofErr w:type="spellEnd"/>
            <w:r w:rsidRPr="00F00FD4"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  <w:p w:rsidR="00832E06" w:rsidRPr="00F00FD4" w:rsidRDefault="00832E06" w:rsidP="002E48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21" w:type="dxa"/>
          </w:tcPr>
          <w:p w:rsidR="00832E06" w:rsidRPr="00F00FD4" w:rsidRDefault="00832E06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Ахтямзянова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Мадина</w:t>
            </w:r>
            <w:proofErr w:type="spellEnd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F00FD4">
              <w:rPr>
                <w:rFonts w:ascii="Times New Roman" w:eastAsia="Times New Roman" w:hAnsi="Times New Roman" w:cs="Times New Roman"/>
                <w:sz w:val="28"/>
                <w:szCs w:val="28"/>
              </w:rPr>
              <w:t>Махмутовна</w:t>
            </w:r>
            <w:proofErr w:type="spellEnd"/>
          </w:p>
        </w:tc>
        <w:tc>
          <w:tcPr>
            <w:tcW w:w="3296" w:type="dxa"/>
          </w:tcPr>
          <w:p w:rsidR="00832E06" w:rsidRPr="002E48CF" w:rsidRDefault="00832E06" w:rsidP="002E48C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2E48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Свойства посуды с </w:t>
            </w:r>
            <w:proofErr w:type="spellStart"/>
            <w:r w:rsidR="002E48CF">
              <w:rPr>
                <w:rFonts w:ascii="Times New Roman" w:eastAsia="Calibri" w:hAnsi="Times New Roman" w:cs="Times New Roman"/>
                <w:sz w:val="28"/>
                <w:szCs w:val="28"/>
              </w:rPr>
              <w:t>антипригарным</w:t>
            </w:r>
            <w:proofErr w:type="spellEnd"/>
            <w:r w:rsidR="002E48C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покрытием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: </w:t>
            </w:r>
            <w:r w:rsidR="002E48CF">
              <w:rPr>
                <w:rFonts w:ascii="Times New Roman" w:eastAsia="Calibri" w:hAnsi="Times New Roman" w:cs="Times New Roman"/>
                <w:sz w:val="28"/>
                <w:szCs w:val="28"/>
              </w:rPr>
              <w:t>польза или вред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организм</w:t>
            </w:r>
            <w:r w:rsidR="002E48CF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F00FD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человека…»</w:t>
            </w:r>
          </w:p>
        </w:tc>
        <w:tc>
          <w:tcPr>
            <w:tcW w:w="2467" w:type="dxa"/>
          </w:tcPr>
          <w:p w:rsidR="00832E06" w:rsidRPr="00F00FD4" w:rsidRDefault="00832E06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0FD4" w:rsidRPr="00F00FD4" w:rsidTr="002E48CF">
        <w:tc>
          <w:tcPr>
            <w:tcW w:w="890" w:type="dxa"/>
          </w:tcPr>
          <w:p w:rsidR="00F00FD4" w:rsidRPr="00F00FD4" w:rsidRDefault="00F00FD4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46" w:type="dxa"/>
          </w:tcPr>
          <w:p w:rsidR="00F00FD4" w:rsidRPr="00F00FD4" w:rsidRDefault="00F00FD4" w:rsidP="002E48C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Фаттахов Ранис Рамилевич</w:t>
            </w:r>
          </w:p>
        </w:tc>
        <w:tc>
          <w:tcPr>
            <w:tcW w:w="1251" w:type="dxa"/>
          </w:tcPr>
          <w:p w:rsidR="00F00FD4" w:rsidRPr="00F00FD4" w:rsidRDefault="00F00FD4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98" w:type="dxa"/>
          </w:tcPr>
          <w:p w:rsidR="00F00FD4" w:rsidRPr="00F00FD4" w:rsidRDefault="00F00FD4" w:rsidP="002E48CF">
            <w:pPr>
              <w:pStyle w:val="a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МБОУ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Базарно-Матакская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гимназия имени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Наби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Даули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Алькеевского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21" w:type="dxa"/>
          </w:tcPr>
          <w:p w:rsidR="00F00FD4" w:rsidRPr="00F00FD4" w:rsidRDefault="00F00FD4" w:rsidP="002E48C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Вагизов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Ленар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Фоатович</w:t>
            </w:r>
            <w:proofErr w:type="spellEnd"/>
          </w:p>
        </w:tc>
        <w:tc>
          <w:tcPr>
            <w:tcW w:w="3296" w:type="dxa"/>
          </w:tcPr>
          <w:p w:rsidR="00F00FD4" w:rsidRPr="00F00FD4" w:rsidRDefault="00F00FD4" w:rsidP="002E48C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«Гидронимы нашего района»</w:t>
            </w:r>
          </w:p>
        </w:tc>
        <w:tc>
          <w:tcPr>
            <w:tcW w:w="2467" w:type="dxa"/>
          </w:tcPr>
          <w:p w:rsidR="00F00FD4" w:rsidRPr="00F00FD4" w:rsidRDefault="00F00FD4" w:rsidP="002E48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A529F" w:rsidRDefault="002A529F" w:rsidP="0080651C">
      <w:pPr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766C3" w:rsidRDefault="009766C3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334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97960" w:rsidRPr="00AE436C" w:rsidRDefault="00E97960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A5119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</w:t>
      </w:r>
    </w:p>
    <w:p w:rsidR="002A5119" w:rsidRDefault="002A5119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1F689E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E436C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E36B2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E48CF" w:rsidRDefault="002E48CF" w:rsidP="002E28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248" w:rsidRPr="00CD1EAF" w:rsidRDefault="00032CC9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t>Секция «</w:t>
      </w:r>
      <w:r w:rsidR="00E36B27" w:rsidRPr="00CD1EAF">
        <w:rPr>
          <w:rFonts w:ascii="Times New Roman" w:hAnsi="Times New Roman" w:cs="Times New Roman"/>
          <w:b/>
          <w:sz w:val="28"/>
          <w:szCs w:val="28"/>
        </w:rPr>
        <w:t>Везде исследуй всечасно, что есть  велико и прекрасно (</w:t>
      </w:r>
      <w:r w:rsidRPr="00CD1EAF">
        <w:rPr>
          <w:rFonts w:ascii="Times New Roman" w:hAnsi="Times New Roman" w:cs="Times New Roman"/>
          <w:b/>
          <w:sz w:val="28"/>
          <w:szCs w:val="28"/>
        </w:rPr>
        <w:t>Юные исследователи</w:t>
      </w:r>
      <w:r w:rsidR="00E36B27" w:rsidRPr="00CD1EAF">
        <w:rPr>
          <w:rFonts w:ascii="Times New Roman" w:hAnsi="Times New Roman" w:cs="Times New Roman"/>
          <w:b/>
          <w:sz w:val="28"/>
          <w:szCs w:val="28"/>
        </w:rPr>
        <w:t>)</w:t>
      </w:r>
      <w:r w:rsidRPr="00CD1EAF">
        <w:rPr>
          <w:rFonts w:ascii="Times New Roman" w:hAnsi="Times New Roman" w:cs="Times New Roman"/>
          <w:b/>
          <w:sz w:val="28"/>
          <w:szCs w:val="28"/>
        </w:rPr>
        <w:t>»</w:t>
      </w:r>
    </w:p>
    <w:p w:rsidR="006F0B90" w:rsidRPr="00CD1EAF" w:rsidRDefault="000D3135" w:rsidP="008125E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7960" w:rsidRPr="00CD1E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28F1">
        <w:rPr>
          <w:rFonts w:ascii="Times New Roman" w:hAnsi="Times New Roman" w:cs="Times New Roman"/>
          <w:b/>
          <w:sz w:val="28"/>
          <w:szCs w:val="28"/>
        </w:rPr>
        <w:t>1</w:t>
      </w:r>
      <w:r w:rsidR="00164CB3">
        <w:rPr>
          <w:rFonts w:ascii="Times New Roman" w:hAnsi="Times New Roman" w:cs="Times New Roman"/>
          <w:b/>
          <w:sz w:val="28"/>
          <w:szCs w:val="28"/>
        </w:rPr>
        <w:t>-секция</w:t>
      </w:r>
    </w:p>
    <w:tbl>
      <w:tblPr>
        <w:tblStyle w:val="a3"/>
        <w:tblW w:w="0" w:type="auto"/>
        <w:tblLayout w:type="fixed"/>
        <w:tblLook w:val="04A0"/>
      </w:tblPr>
      <w:tblGrid>
        <w:gridCol w:w="840"/>
        <w:gridCol w:w="2100"/>
        <w:gridCol w:w="1563"/>
        <w:gridCol w:w="2707"/>
        <w:gridCol w:w="2679"/>
        <w:gridCol w:w="3260"/>
        <w:gridCol w:w="1920"/>
      </w:tblGrid>
      <w:tr w:rsidR="002E7459" w:rsidRPr="002E28F1" w:rsidTr="002E28F1">
        <w:tc>
          <w:tcPr>
            <w:tcW w:w="84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0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563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707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79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26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92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2E28F1" w:rsidTr="002E28F1">
        <w:tc>
          <w:tcPr>
            <w:tcW w:w="84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0" w:type="dxa"/>
          </w:tcPr>
          <w:p w:rsidR="00E97960" w:rsidRPr="002E28F1" w:rsidRDefault="00925D08" w:rsidP="002E28F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Шарифуллин Реналь Рамилевич</w:t>
            </w:r>
          </w:p>
        </w:tc>
        <w:tc>
          <w:tcPr>
            <w:tcW w:w="1563" w:type="dxa"/>
          </w:tcPr>
          <w:p w:rsidR="00E97960" w:rsidRPr="002E28F1" w:rsidRDefault="00925D08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E97960" w:rsidRPr="002E28F1" w:rsidRDefault="00925D08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№33», </w:t>
            </w:r>
            <w:r w:rsidR="008E3936" w:rsidRPr="002E28F1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="008E3936" w:rsidRPr="002E28F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ижнекамск</w:t>
            </w:r>
          </w:p>
        </w:tc>
        <w:tc>
          <w:tcPr>
            <w:tcW w:w="2679" w:type="dxa"/>
          </w:tcPr>
          <w:p w:rsidR="00E97960" w:rsidRPr="002E28F1" w:rsidRDefault="00925D08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3260" w:type="dxa"/>
          </w:tcPr>
          <w:p w:rsidR="00925D08" w:rsidRPr="002E28F1" w:rsidRDefault="00925D08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Лего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онструирование для юных изобретателей»</w:t>
            </w:r>
          </w:p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2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7459" w:rsidRPr="002E28F1" w:rsidTr="002E28F1">
        <w:tc>
          <w:tcPr>
            <w:tcW w:w="84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0" w:type="dxa"/>
          </w:tcPr>
          <w:p w:rsidR="00E97960" w:rsidRPr="002E28F1" w:rsidRDefault="008E3936" w:rsidP="002E2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bCs/>
                <w:sz w:val="28"/>
                <w:szCs w:val="28"/>
              </w:rPr>
              <w:t>Воловиков Кирилл Алексеевич</w:t>
            </w:r>
          </w:p>
        </w:tc>
        <w:tc>
          <w:tcPr>
            <w:tcW w:w="1563" w:type="dxa"/>
          </w:tcPr>
          <w:p w:rsidR="00E97960" w:rsidRPr="002E28F1" w:rsidRDefault="008E3936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E97960" w:rsidRPr="002E28F1" w:rsidRDefault="008E3936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МБОУ «СОШ №33», г. Нижнекамск</w:t>
            </w:r>
          </w:p>
        </w:tc>
        <w:tc>
          <w:tcPr>
            <w:tcW w:w="2679" w:type="dxa"/>
          </w:tcPr>
          <w:p w:rsidR="00E97960" w:rsidRPr="002E28F1" w:rsidRDefault="008E3936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Анваровна</w:t>
            </w:r>
            <w:proofErr w:type="spellEnd"/>
          </w:p>
        </w:tc>
        <w:tc>
          <w:tcPr>
            <w:tcW w:w="3260" w:type="dxa"/>
          </w:tcPr>
          <w:p w:rsidR="00E97960" w:rsidRPr="002E28F1" w:rsidRDefault="008E3936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28F1">
              <w:rPr>
                <w:rFonts w:ascii="Times New Roman" w:hAnsi="Times New Roman" w:cs="Times New Roman"/>
                <w:color w:val="2C2D2E"/>
                <w:sz w:val="28"/>
                <w:szCs w:val="28"/>
              </w:rPr>
              <w:t>Задумайся о сохранении природы - не выкидывай бумагу»</w:t>
            </w:r>
          </w:p>
        </w:tc>
        <w:tc>
          <w:tcPr>
            <w:tcW w:w="192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28F1" w:rsidTr="002E28F1">
        <w:tc>
          <w:tcPr>
            <w:tcW w:w="840" w:type="dxa"/>
          </w:tcPr>
          <w:p w:rsidR="00E97960" w:rsidRPr="002E28F1" w:rsidRDefault="002E28F1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00" w:type="dxa"/>
          </w:tcPr>
          <w:p w:rsidR="00E97960" w:rsidRPr="002E28F1" w:rsidRDefault="00F9773E" w:rsidP="002E28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Лола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Махмудовна</w:t>
            </w:r>
            <w:proofErr w:type="spellEnd"/>
          </w:p>
        </w:tc>
        <w:tc>
          <w:tcPr>
            <w:tcW w:w="1563" w:type="dxa"/>
          </w:tcPr>
          <w:p w:rsidR="00E97960" w:rsidRPr="002E28F1" w:rsidRDefault="00F9773E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Воспитанница </w:t>
            </w:r>
            <w:r w:rsidR="00AC1F22" w:rsidRPr="002E28F1">
              <w:rPr>
                <w:rFonts w:ascii="Times New Roman" w:hAnsi="Times New Roman" w:cs="Times New Roman"/>
                <w:sz w:val="28"/>
                <w:szCs w:val="28"/>
              </w:rPr>
              <w:t>МБДОУ детский сад «Теремок»</w:t>
            </w:r>
          </w:p>
        </w:tc>
        <w:tc>
          <w:tcPr>
            <w:tcW w:w="2707" w:type="dxa"/>
          </w:tcPr>
          <w:p w:rsidR="00E97960" w:rsidRPr="002E28F1" w:rsidRDefault="00AC1F22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МБДОУ детский сад «Теремок» с</w:t>
            </w:r>
            <w:proofErr w:type="gram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азарные Матаки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679" w:type="dxa"/>
          </w:tcPr>
          <w:p w:rsidR="00E97960" w:rsidRDefault="00AC1F22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Сафина Лилия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Гавасовна</w:t>
            </w:r>
            <w:proofErr w:type="spellEnd"/>
          </w:p>
          <w:p w:rsidR="008A2AF7" w:rsidRPr="002E28F1" w:rsidRDefault="008A2AF7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Гузель Ильдусовна</w:t>
            </w:r>
          </w:p>
        </w:tc>
        <w:tc>
          <w:tcPr>
            <w:tcW w:w="3260" w:type="dxa"/>
          </w:tcPr>
          <w:p w:rsidR="00E97960" w:rsidRPr="002E28F1" w:rsidRDefault="00DB12F3" w:rsidP="00DB12F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“Яз килде</w:t>
            </w:r>
            <w:r w:rsidR="00AC1F22"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920" w:type="dxa"/>
          </w:tcPr>
          <w:p w:rsidR="00E97960" w:rsidRPr="002E28F1" w:rsidRDefault="00E97960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E5F1A" w:rsidRPr="002E28F1" w:rsidTr="002E28F1">
        <w:tc>
          <w:tcPr>
            <w:tcW w:w="840" w:type="dxa"/>
          </w:tcPr>
          <w:p w:rsidR="00CE5F1A" w:rsidRPr="002E28F1" w:rsidRDefault="002E28F1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0" w:type="dxa"/>
          </w:tcPr>
          <w:p w:rsidR="00CE5F1A" w:rsidRPr="002E28F1" w:rsidRDefault="00CE5F1A" w:rsidP="002E28F1">
            <w:pPr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Леонтьева Кристина Игоревна</w:t>
            </w:r>
          </w:p>
        </w:tc>
        <w:tc>
          <w:tcPr>
            <w:tcW w:w="1563" w:type="dxa"/>
          </w:tcPr>
          <w:p w:rsidR="00CE5F1A" w:rsidRPr="002E28F1" w:rsidRDefault="00CE5F1A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CE5F1A" w:rsidRPr="002E28F1" w:rsidRDefault="00CE5F1A" w:rsidP="002E28F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679" w:type="dxa"/>
          </w:tcPr>
          <w:p w:rsidR="00CE5F1A" w:rsidRPr="002E28F1" w:rsidRDefault="00CE5F1A" w:rsidP="002E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Ахмерова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Люзия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Авхатовна</w:t>
            </w:r>
            <w:proofErr w:type="spellEnd"/>
          </w:p>
        </w:tc>
        <w:tc>
          <w:tcPr>
            <w:tcW w:w="3260" w:type="dxa"/>
          </w:tcPr>
          <w:p w:rsidR="00CE5F1A" w:rsidRPr="002E28F1" w:rsidRDefault="00CE5F1A" w:rsidP="002E28F1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28F1">
              <w:rPr>
                <w:rFonts w:ascii="Times New Roman" w:hAnsi="Times New Roman"/>
                <w:sz w:val="28"/>
                <w:szCs w:val="28"/>
              </w:rPr>
              <w:t xml:space="preserve">«Бабочки </w:t>
            </w:r>
            <w:proofErr w:type="gramStart"/>
            <w:r w:rsidRPr="002E28F1">
              <w:rPr>
                <w:rFonts w:ascii="Times New Roman" w:hAnsi="Times New Roman"/>
                <w:sz w:val="28"/>
                <w:szCs w:val="28"/>
              </w:rPr>
              <w:t>–ж</w:t>
            </w:r>
            <w:proofErr w:type="gramEnd"/>
            <w:r w:rsidRPr="002E28F1">
              <w:rPr>
                <w:rFonts w:ascii="Times New Roman" w:hAnsi="Times New Roman"/>
                <w:sz w:val="28"/>
                <w:szCs w:val="28"/>
              </w:rPr>
              <w:t>ивые цветы»</w:t>
            </w:r>
          </w:p>
        </w:tc>
        <w:tc>
          <w:tcPr>
            <w:tcW w:w="1920" w:type="dxa"/>
          </w:tcPr>
          <w:p w:rsidR="00CE5F1A" w:rsidRPr="002E28F1" w:rsidRDefault="00CE5F1A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46A9F" w:rsidRPr="002E28F1" w:rsidTr="002E28F1">
        <w:tc>
          <w:tcPr>
            <w:tcW w:w="840" w:type="dxa"/>
          </w:tcPr>
          <w:p w:rsidR="00846A9F" w:rsidRPr="002E28F1" w:rsidRDefault="002E28F1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00" w:type="dxa"/>
          </w:tcPr>
          <w:p w:rsidR="00846A9F" w:rsidRPr="002E28F1" w:rsidRDefault="00846A9F" w:rsidP="002E28F1">
            <w:pPr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proofErr w:type="spellStart"/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Зайнуллина</w:t>
            </w:r>
            <w:proofErr w:type="spellEnd"/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Адиля</w:t>
            </w:r>
            <w:proofErr w:type="spellEnd"/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E28F1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Ильсуровна</w:t>
            </w:r>
            <w:proofErr w:type="spellEnd"/>
          </w:p>
        </w:tc>
        <w:tc>
          <w:tcPr>
            <w:tcW w:w="1563" w:type="dxa"/>
          </w:tcPr>
          <w:p w:rsidR="00846A9F" w:rsidRPr="002E28F1" w:rsidRDefault="00846A9F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846A9F" w:rsidRPr="002E28F1" w:rsidRDefault="00846A9F" w:rsidP="002E28F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679" w:type="dxa"/>
          </w:tcPr>
          <w:p w:rsidR="00846A9F" w:rsidRPr="002E28F1" w:rsidRDefault="00846A9F" w:rsidP="002E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Гарипова Венера</w:t>
            </w:r>
          </w:p>
          <w:p w:rsidR="00846A9F" w:rsidRPr="002E28F1" w:rsidRDefault="00846A9F" w:rsidP="002E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Ибрагимовна</w:t>
            </w:r>
            <w:proofErr w:type="spellEnd"/>
          </w:p>
        </w:tc>
        <w:tc>
          <w:tcPr>
            <w:tcW w:w="3260" w:type="dxa"/>
          </w:tcPr>
          <w:p w:rsidR="00846A9F" w:rsidRPr="002E28F1" w:rsidRDefault="00846A9F" w:rsidP="002E28F1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28F1">
              <w:rPr>
                <w:rFonts w:ascii="Times New Roman" w:hAnsi="Times New Roman"/>
                <w:sz w:val="28"/>
                <w:szCs w:val="28"/>
              </w:rPr>
              <w:t>«Азбука сказок»</w:t>
            </w:r>
          </w:p>
        </w:tc>
        <w:tc>
          <w:tcPr>
            <w:tcW w:w="1920" w:type="dxa"/>
          </w:tcPr>
          <w:p w:rsidR="00846A9F" w:rsidRPr="002E28F1" w:rsidRDefault="00846A9F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12EC4" w:rsidRPr="002E28F1" w:rsidTr="002E28F1">
        <w:tc>
          <w:tcPr>
            <w:tcW w:w="840" w:type="dxa"/>
          </w:tcPr>
          <w:p w:rsidR="00E12EC4" w:rsidRPr="002E28F1" w:rsidRDefault="002E28F1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0" w:type="dxa"/>
          </w:tcPr>
          <w:p w:rsidR="00E12EC4" w:rsidRPr="002E28F1" w:rsidRDefault="00E12EC4" w:rsidP="002E28F1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>Бадыгин</w:t>
            </w:r>
            <w:proofErr w:type="spellEnd"/>
            <w:r w:rsidRPr="002E28F1">
              <w:rPr>
                <w:rFonts w:ascii="Times New Roman" w:hAnsi="Times New Roman" w:cs="Times New Roman"/>
                <w:sz w:val="28"/>
                <w:szCs w:val="28"/>
              </w:rPr>
              <w:t xml:space="preserve"> Булат Рустамович</w:t>
            </w:r>
          </w:p>
        </w:tc>
        <w:tc>
          <w:tcPr>
            <w:tcW w:w="1563" w:type="dxa"/>
          </w:tcPr>
          <w:p w:rsidR="00E12EC4" w:rsidRPr="002E28F1" w:rsidRDefault="00E12EC4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707" w:type="dxa"/>
          </w:tcPr>
          <w:p w:rsidR="00E12EC4" w:rsidRPr="002E28F1" w:rsidRDefault="00E12EC4" w:rsidP="002E28F1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2E28F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679" w:type="dxa"/>
          </w:tcPr>
          <w:p w:rsidR="00E12EC4" w:rsidRPr="002E28F1" w:rsidRDefault="00E12EC4" w:rsidP="002E28F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28F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Хасанова </w:t>
            </w:r>
            <w:proofErr w:type="spellStart"/>
            <w:r w:rsidRPr="002E28F1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АлсуАвгатовна</w:t>
            </w:r>
            <w:proofErr w:type="spellEnd"/>
          </w:p>
        </w:tc>
        <w:tc>
          <w:tcPr>
            <w:tcW w:w="3260" w:type="dxa"/>
          </w:tcPr>
          <w:p w:rsidR="00E12EC4" w:rsidRPr="002E28F1" w:rsidRDefault="00E12EC4" w:rsidP="002E28F1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E28F1">
              <w:rPr>
                <w:rFonts w:ascii="Times New Roman" w:hAnsi="Times New Roman"/>
                <w:sz w:val="28"/>
                <w:szCs w:val="28"/>
              </w:rPr>
              <w:t>«Буква</w:t>
            </w:r>
            <w:proofErr w:type="gramStart"/>
            <w:r w:rsidRPr="002E28F1">
              <w:rPr>
                <w:rFonts w:ascii="Times New Roman" w:hAnsi="Times New Roman"/>
                <w:sz w:val="28"/>
                <w:szCs w:val="28"/>
              </w:rPr>
              <w:t xml:space="preserve"> Б</w:t>
            </w:r>
            <w:proofErr w:type="gramEnd"/>
            <w:r w:rsidRPr="002E28F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20" w:type="dxa"/>
          </w:tcPr>
          <w:p w:rsidR="00E12EC4" w:rsidRPr="002E28F1" w:rsidRDefault="00E12EC4" w:rsidP="002E28F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3C02" w:rsidRDefault="00003C02" w:rsidP="00003C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28F1" w:rsidRPr="00CD1EAF" w:rsidRDefault="002E28F1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1EAF">
        <w:rPr>
          <w:rFonts w:ascii="Times New Roman" w:hAnsi="Times New Roman" w:cs="Times New Roman"/>
          <w:b/>
          <w:sz w:val="28"/>
          <w:szCs w:val="28"/>
        </w:rPr>
        <w:lastRenderedPageBreak/>
        <w:t>Секция «Везде исследуй всечасно, что есть  велико и прекрасно (Юные исследователи)»</w:t>
      </w:r>
    </w:p>
    <w:p w:rsidR="002E28F1" w:rsidRPr="00CD1EAF" w:rsidRDefault="002E28F1" w:rsidP="002E28F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164CB3">
        <w:rPr>
          <w:rFonts w:ascii="Times New Roman" w:hAnsi="Times New Roman" w:cs="Times New Roman"/>
          <w:b/>
          <w:sz w:val="28"/>
          <w:szCs w:val="28"/>
        </w:rPr>
        <w:t xml:space="preserve"> секция</w:t>
      </w:r>
    </w:p>
    <w:tbl>
      <w:tblPr>
        <w:tblStyle w:val="a3"/>
        <w:tblW w:w="0" w:type="auto"/>
        <w:tblLook w:val="04A0"/>
      </w:tblPr>
      <w:tblGrid>
        <w:gridCol w:w="840"/>
        <w:gridCol w:w="2100"/>
        <w:gridCol w:w="1938"/>
        <w:gridCol w:w="2332"/>
        <w:gridCol w:w="2419"/>
        <w:gridCol w:w="3165"/>
        <w:gridCol w:w="2275"/>
      </w:tblGrid>
      <w:tr w:rsidR="002E28F1" w:rsidRPr="006418C4" w:rsidTr="002E28F1">
        <w:tc>
          <w:tcPr>
            <w:tcW w:w="840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proofErr w:type="spell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Ахатов</w:t>
            </w:r>
            <w:proofErr w:type="spell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Дамир</w:t>
            </w:r>
            <w:proofErr w:type="spell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Рустемович</w:t>
            </w:r>
            <w:proofErr w:type="spell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АхатовДанияр</w:t>
            </w:r>
            <w:proofErr w:type="spell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Рустемович</w:t>
            </w:r>
            <w:proofErr w:type="spellEnd"/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МБУ ДО «ДЭБЦ» МБУ  </w:t>
            </w:r>
            <w:proofErr w:type="gram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Детский</w:t>
            </w:r>
            <w:proofErr w:type="gramEnd"/>
            <w:r w:rsidRPr="006418C4">
              <w:rPr>
                <w:rFonts w:ascii="Times New Roman" w:hAnsi="Times New Roman" w:cs="Times New Roman"/>
                <w:sz w:val="28"/>
                <w:szCs w:val="28"/>
              </w:rPr>
              <w:t xml:space="preserve"> эколого-биологический центр» Нижнекамского МР РТ</w:t>
            </w: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Башкирова Ольга Алексеевна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6418C4">
              <w:rPr>
                <w:color w:val="000000"/>
                <w:sz w:val="28"/>
                <w:szCs w:val="28"/>
              </w:rPr>
              <w:t>«Популяционные характеристики белки обыкновенной парка «</w:t>
            </w:r>
            <w:proofErr w:type="spellStart"/>
            <w:r w:rsidRPr="006418C4">
              <w:rPr>
                <w:color w:val="000000"/>
                <w:sz w:val="28"/>
                <w:szCs w:val="28"/>
              </w:rPr>
              <w:t>СемьЯ</w:t>
            </w:r>
            <w:proofErr w:type="spellEnd"/>
            <w:r w:rsidRPr="006418C4">
              <w:rPr>
                <w:color w:val="000000"/>
                <w:sz w:val="28"/>
                <w:szCs w:val="28"/>
              </w:rPr>
              <w:t xml:space="preserve">» </w:t>
            </w:r>
          </w:p>
          <w:p w:rsidR="002E28F1" w:rsidRPr="006418C4" w:rsidRDefault="002E28F1" w:rsidP="006418C4">
            <w:pPr>
              <w:pStyle w:val="a6"/>
              <w:jc w:val="center"/>
              <w:rPr>
                <w:color w:val="000000"/>
                <w:sz w:val="28"/>
                <w:szCs w:val="28"/>
              </w:rPr>
            </w:pPr>
            <w:r w:rsidRPr="006418C4">
              <w:rPr>
                <w:color w:val="000000"/>
                <w:sz w:val="28"/>
                <w:szCs w:val="28"/>
              </w:rPr>
              <w:t>Причины миграции белки обыкновенной из парка «Семья»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pStyle w:val="ac"/>
              <w:rPr>
                <w:szCs w:val="28"/>
              </w:rPr>
            </w:pPr>
            <w:proofErr w:type="spellStart"/>
            <w:r w:rsidRPr="006418C4">
              <w:rPr>
                <w:szCs w:val="28"/>
              </w:rPr>
              <w:t>Миннигалеева</w:t>
            </w:r>
            <w:proofErr w:type="spellEnd"/>
            <w:r w:rsidRPr="006418C4">
              <w:rPr>
                <w:szCs w:val="28"/>
              </w:rPr>
              <w:t xml:space="preserve"> Амина </w:t>
            </w:r>
            <w:proofErr w:type="spellStart"/>
            <w:r w:rsidRPr="006418C4">
              <w:rPr>
                <w:szCs w:val="28"/>
              </w:rPr>
              <w:t>Наилевна</w:t>
            </w:r>
            <w:proofErr w:type="spellEnd"/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pStyle w:val="ac"/>
              <w:rPr>
                <w:szCs w:val="28"/>
              </w:rPr>
            </w:pPr>
            <w:r w:rsidRPr="006418C4">
              <w:rPr>
                <w:szCs w:val="28"/>
              </w:rPr>
              <w:t>МБОУ «Гимназия-интернат №34» Н</w:t>
            </w:r>
            <w:r w:rsidRPr="006418C4">
              <w:rPr>
                <w:szCs w:val="28"/>
                <w:lang w:val="tt-RU"/>
              </w:rPr>
              <w:t xml:space="preserve">ижнекамского </w:t>
            </w:r>
            <w:r w:rsidRPr="006418C4">
              <w:rPr>
                <w:szCs w:val="28"/>
              </w:rPr>
              <w:t>МР РТ</w:t>
            </w:r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Архипова Алина Эдуардовна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</w:pPr>
            <w:r w:rsidRPr="006418C4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>«</w:t>
            </w:r>
            <w:r w:rsidRPr="006418C4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val="tt-RU" w:eastAsia="ru-RU"/>
              </w:rPr>
              <w:t>Э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>кспериментирование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 xml:space="preserve"> на уроках </w:t>
            </w:r>
          </w:p>
          <w:p w:rsidR="002E28F1" w:rsidRPr="006418C4" w:rsidRDefault="002E28F1" w:rsidP="006418C4">
            <w:pPr>
              <w:jc w:val="center"/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val="tt-RU" w:eastAsia="ru-RU"/>
              </w:rPr>
            </w:pPr>
            <w:r w:rsidRPr="006418C4">
              <w:rPr>
                <w:rFonts w:ascii="Times New Roman" w:eastAsia="Times New Roman" w:hAnsi="Times New Roman" w:cs="Times New Roman"/>
                <w:bCs/>
                <w:iCs/>
                <w:color w:val="111111"/>
                <w:sz w:val="28"/>
                <w:szCs w:val="28"/>
                <w:lang w:eastAsia="ru-RU"/>
              </w:rPr>
              <w:t>окружающего мира»</w:t>
            </w:r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Антонова Дарья Ивановна</w:t>
            </w: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pStyle w:val="ac"/>
              <w:rPr>
                <w:szCs w:val="28"/>
              </w:rPr>
            </w:pPr>
            <w:r w:rsidRPr="006418C4">
              <w:rPr>
                <w:szCs w:val="28"/>
              </w:rPr>
              <w:t>МБОУ «Гимназия-интернат №34» Н</w:t>
            </w:r>
            <w:r w:rsidRPr="006418C4">
              <w:rPr>
                <w:szCs w:val="28"/>
                <w:lang w:val="tt-RU"/>
              </w:rPr>
              <w:t xml:space="preserve">ижнекамского </w:t>
            </w:r>
            <w:r w:rsidRPr="006418C4">
              <w:rPr>
                <w:szCs w:val="28"/>
              </w:rPr>
              <w:t>МР РТ</w:t>
            </w:r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Архипова Алина Эдуардовна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ind w:firstLine="709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«Англицизмы и американизмы на российских телеканалах»</w:t>
            </w:r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Гайфуллина</w:t>
            </w:r>
            <w:proofErr w:type="spellEnd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Фируза</w:t>
            </w:r>
            <w:proofErr w:type="spellEnd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Раисовна</w:t>
            </w:r>
            <w:proofErr w:type="spellEnd"/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МБОУ «</w:t>
            </w: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Юхмачинская</w:t>
            </w:r>
            <w:proofErr w:type="spellEnd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</w:t>
            </w:r>
          </w:p>
          <w:p w:rsidR="002E28F1" w:rsidRPr="006418C4" w:rsidRDefault="002E28F1" w:rsidP="006418C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                                                  </w:t>
            </w: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2E28F1" w:rsidRPr="006418C4" w:rsidRDefault="002E28F1" w:rsidP="006418C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Пичугина Наталия Ивановна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>«Генеалогическое дерево</w:t>
            </w:r>
          </w:p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 xml:space="preserve">семьи </w:t>
            </w:r>
            <w:proofErr w:type="spellStart"/>
            <w:r w:rsidRPr="006418C4">
              <w:rPr>
                <w:rFonts w:ascii="Times New Roman" w:hAnsi="Times New Roman"/>
                <w:sz w:val="28"/>
                <w:szCs w:val="28"/>
              </w:rPr>
              <w:t>Гайфуллиных</w:t>
            </w:r>
            <w:proofErr w:type="spellEnd"/>
            <w:r w:rsidRPr="006418C4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2E28F1" w:rsidRPr="006418C4" w:rsidRDefault="002E28F1" w:rsidP="006418C4">
            <w:pPr>
              <w:ind w:firstLine="709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Рахимзянова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Алия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Наилевна</w:t>
            </w:r>
            <w:proofErr w:type="spellEnd"/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Балтасинская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Балтасинского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  <w:p w:rsidR="002E28F1" w:rsidRPr="006418C4" w:rsidRDefault="002E28F1" w:rsidP="006418C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Василя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Габдулфартовна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Музепова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Лилия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Габдуллазяновна</w:t>
            </w:r>
            <w:proofErr w:type="spellEnd"/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 xml:space="preserve">«Река </w:t>
            </w:r>
            <w:proofErr w:type="spellStart"/>
            <w:r w:rsidRPr="006418C4">
              <w:rPr>
                <w:rFonts w:ascii="Times New Roman" w:hAnsi="Times New Roman"/>
                <w:sz w:val="28"/>
                <w:szCs w:val="28"/>
              </w:rPr>
              <w:t>Шошма</w:t>
            </w:r>
            <w:proofErr w:type="spellEnd"/>
            <w:r w:rsidRPr="006418C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Габдрахманова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Самира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</w:p>
          <w:p w:rsidR="002E28F1" w:rsidRPr="006418C4" w:rsidRDefault="002E28F1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Айнуровна</w:t>
            </w:r>
            <w:proofErr w:type="spellEnd"/>
          </w:p>
          <w:p w:rsidR="002E28F1" w:rsidRPr="006418C4" w:rsidRDefault="002E28F1" w:rsidP="006418C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Балтасинская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Балтасинского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  <w:p w:rsidR="002E28F1" w:rsidRPr="006418C4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Галиева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Василя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Габдулфартовна</w:t>
            </w:r>
            <w:proofErr w:type="spellEnd"/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>«Моя родная деревня»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jc w:val="right"/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</w:pP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Фасахова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Нафиса</w:t>
            </w:r>
            <w:proofErr w:type="spellEnd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6418C4">
              <w:rPr>
                <w:rFonts w:ascii="Times New Roman" w:hAnsi="Times New Roman" w:cs="Times New Roman"/>
                <w:color w:val="202122"/>
                <w:sz w:val="28"/>
                <w:szCs w:val="28"/>
                <w:shd w:val="clear" w:color="auto" w:fill="FFFFFF"/>
              </w:rPr>
              <w:t>Рафисовна</w:t>
            </w:r>
            <w:proofErr w:type="spellEnd"/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гимназия имени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Наби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Даули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Сабирова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Рузия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>«Минералы в домашних условиях»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28F1" w:rsidRPr="006418C4" w:rsidTr="002E28F1">
        <w:tc>
          <w:tcPr>
            <w:tcW w:w="840" w:type="dxa"/>
          </w:tcPr>
          <w:p w:rsidR="002E28F1" w:rsidRPr="006418C4" w:rsidRDefault="006418C4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00" w:type="dxa"/>
          </w:tcPr>
          <w:p w:rsidR="002E28F1" w:rsidRPr="006418C4" w:rsidRDefault="002E28F1" w:rsidP="006418C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Углева </w:t>
            </w: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Славяна</w:t>
            </w:r>
            <w:proofErr w:type="spellEnd"/>
          </w:p>
        </w:tc>
        <w:tc>
          <w:tcPr>
            <w:tcW w:w="1938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418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332" w:type="dxa"/>
          </w:tcPr>
          <w:p w:rsidR="002E28F1" w:rsidRPr="006418C4" w:rsidRDefault="002E28F1" w:rsidP="006418C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Базарно-Матакская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6418C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419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proofErr w:type="spellStart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>Тутерова</w:t>
            </w:r>
            <w:proofErr w:type="spellEnd"/>
            <w:r w:rsidRPr="006418C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Лариса Кузьминична</w:t>
            </w:r>
          </w:p>
        </w:tc>
        <w:tc>
          <w:tcPr>
            <w:tcW w:w="3165" w:type="dxa"/>
          </w:tcPr>
          <w:p w:rsidR="002E28F1" w:rsidRPr="006418C4" w:rsidRDefault="002E28F1" w:rsidP="006418C4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418C4">
              <w:rPr>
                <w:rFonts w:ascii="Times New Roman" w:hAnsi="Times New Roman"/>
                <w:sz w:val="28"/>
                <w:szCs w:val="28"/>
              </w:rPr>
              <w:t>«Почему солнце называют «солнышком»?»</w:t>
            </w:r>
          </w:p>
        </w:tc>
        <w:tc>
          <w:tcPr>
            <w:tcW w:w="2275" w:type="dxa"/>
          </w:tcPr>
          <w:p w:rsidR="002E28F1" w:rsidRPr="006418C4" w:rsidRDefault="002E28F1" w:rsidP="00641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E436C" w:rsidRDefault="00AE436C" w:rsidP="000D313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18C4" w:rsidRDefault="006418C4" w:rsidP="000D31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135" w:rsidRPr="006418C4" w:rsidRDefault="000D3135" w:rsidP="000D31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8C4">
        <w:rPr>
          <w:rFonts w:ascii="Times New Roman" w:hAnsi="Times New Roman" w:cs="Times New Roman"/>
          <w:b/>
          <w:sz w:val="28"/>
          <w:szCs w:val="28"/>
        </w:rPr>
        <w:lastRenderedPageBreak/>
        <w:t>Секция «Везде исследуй всечасно, что есть  велико и прекрасно (Юные исследователи)»</w:t>
      </w:r>
    </w:p>
    <w:p w:rsidR="000D3135" w:rsidRPr="006418C4" w:rsidRDefault="00164CB3" w:rsidP="000D313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секция</w:t>
      </w:r>
    </w:p>
    <w:p w:rsidR="000D3135" w:rsidRPr="006418C4" w:rsidRDefault="000D3135" w:rsidP="000D313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37"/>
        <w:gridCol w:w="62"/>
        <w:gridCol w:w="1984"/>
        <w:gridCol w:w="72"/>
        <w:gridCol w:w="1102"/>
        <w:gridCol w:w="2997"/>
        <w:gridCol w:w="71"/>
        <w:gridCol w:w="2396"/>
        <w:gridCol w:w="85"/>
        <w:gridCol w:w="3285"/>
        <w:gridCol w:w="2178"/>
      </w:tblGrid>
      <w:tr w:rsidR="000D3135" w:rsidRPr="002E7459" w:rsidTr="004C378A">
        <w:tc>
          <w:tcPr>
            <w:tcW w:w="837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  <w:gridSpan w:val="2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4" w:type="dxa"/>
            <w:gridSpan w:val="2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68" w:type="dxa"/>
            <w:gridSpan w:val="2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96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70" w:type="dxa"/>
            <w:gridSpan w:val="2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0D3135" w:rsidRPr="002E7459" w:rsidTr="004C378A">
        <w:tc>
          <w:tcPr>
            <w:tcW w:w="837" w:type="dxa"/>
          </w:tcPr>
          <w:p w:rsidR="000D3135" w:rsidRPr="002E7459" w:rsidRDefault="00DB64C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  <w:gridSpan w:val="2"/>
          </w:tcPr>
          <w:p w:rsidR="000D3135" w:rsidRPr="002E7459" w:rsidRDefault="00FB5576" w:rsidP="00277D8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Шагалиев Самир Иль</w:t>
            </w:r>
            <w:r w:rsidR="000B1895"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нурович</w:t>
            </w:r>
          </w:p>
        </w:tc>
        <w:tc>
          <w:tcPr>
            <w:tcW w:w="1174" w:type="dxa"/>
            <w:gridSpan w:val="2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“Базарно-Матакская СОШ”</w:t>
            </w:r>
            <w:r w:rsidR="00FB5576"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Аль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кеевского МР РТ</w:t>
            </w:r>
          </w:p>
        </w:tc>
        <w:tc>
          <w:tcPr>
            <w:tcW w:w="2396" w:type="dxa"/>
          </w:tcPr>
          <w:p w:rsidR="000B1895" w:rsidRPr="002E7459" w:rsidRDefault="000B1895" w:rsidP="000B1895">
            <w:pPr>
              <w:shd w:val="clear" w:color="auto" w:fill="FFFFFF"/>
              <w:spacing w:line="360" w:lineRule="auto"/>
              <w:jc w:val="right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Красильникова Вера Васильевна</w:t>
            </w:r>
          </w:p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70" w:type="dxa"/>
            <w:gridSpan w:val="2"/>
          </w:tcPr>
          <w:p w:rsidR="000D3135" w:rsidRPr="002E7459" w:rsidRDefault="000B189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bCs/>
                <w:color w:val="000000"/>
                <w:kern w:val="36"/>
                <w:sz w:val="28"/>
                <w:szCs w:val="28"/>
              </w:rPr>
              <w:t>«Тайна Бермудского треугольника»</w:t>
            </w:r>
          </w:p>
        </w:tc>
        <w:tc>
          <w:tcPr>
            <w:tcW w:w="2178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4C378A">
        <w:tc>
          <w:tcPr>
            <w:tcW w:w="837" w:type="dxa"/>
          </w:tcPr>
          <w:p w:rsidR="000D3135" w:rsidRPr="002E7459" w:rsidRDefault="00DB64C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  <w:gridSpan w:val="2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Зайдуллина Самина Линаровна</w:t>
            </w:r>
          </w:p>
        </w:tc>
        <w:tc>
          <w:tcPr>
            <w:tcW w:w="1174" w:type="dxa"/>
            <w:gridSpan w:val="2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Шафиева Алия Инсафовна</w:t>
            </w:r>
          </w:p>
        </w:tc>
        <w:tc>
          <w:tcPr>
            <w:tcW w:w="3370" w:type="dxa"/>
            <w:gridSpan w:val="2"/>
          </w:tcPr>
          <w:p w:rsidR="000D3135" w:rsidRPr="002E7459" w:rsidRDefault="00FB5576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“Украшение из бисера”</w:t>
            </w:r>
          </w:p>
        </w:tc>
        <w:tc>
          <w:tcPr>
            <w:tcW w:w="2178" w:type="dxa"/>
          </w:tcPr>
          <w:p w:rsidR="000D3135" w:rsidRPr="002E7459" w:rsidRDefault="000D3135" w:rsidP="00277D86">
            <w:pPr>
              <w:ind w:hanging="2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C0361" w:rsidRPr="002E7459" w:rsidTr="004C378A">
        <w:tc>
          <w:tcPr>
            <w:tcW w:w="837" w:type="dxa"/>
          </w:tcPr>
          <w:p w:rsidR="007C0361" w:rsidRPr="007C0361" w:rsidRDefault="00DB64C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46" w:type="dxa"/>
            <w:gridSpan w:val="2"/>
          </w:tcPr>
          <w:p w:rsidR="007C0361" w:rsidRPr="002E7459" w:rsidRDefault="007C036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Сунгатуллин Дамир Раилевич</w:t>
            </w:r>
          </w:p>
        </w:tc>
        <w:tc>
          <w:tcPr>
            <w:tcW w:w="1174" w:type="dxa"/>
            <w:gridSpan w:val="2"/>
          </w:tcPr>
          <w:p w:rsidR="007C0361" w:rsidRPr="002E7459" w:rsidRDefault="007C036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7C0361" w:rsidRPr="002E7459" w:rsidRDefault="007C036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</w:p>
        </w:tc>
        <w:tc>
          <w:tcPr>
            <w:tcW w:w="2396" w:type="dxa"/>
          </w:tcPr>
          <w:p w:rsidR="007C0361" w:rsidRPr="002E7459" w:rsidRDefault="007C036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Шафиева Алия Инсафовна</w:t>
            </w:r>
          </w:p>
        </w:tc>
        <w:tc>
          <w:tcPr>
            <w:tcW w:w="3370" w:type="dxa"/>
            <w:gridSpan w:val="2"/>
          </w:tcPr>
          <w:p w:rsidR="007C0361" w:rsidRPr="00DE2DAF" w:rsidRDefault="007C0361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“Собака –друг человека”</w:t>
            </w:r>
          </w:p>
        </w:tc>
        <w:tc>
          <w:tcPr>
            <w:tcW w:w="2178" w:type="dxa"/>
          </w:tcPr>
          <w:p w:rsidR="007C0361" w:rsidRPr="002E7459" w:rsidRDefault="007C0361" w:rsidP="00277D86">
            <w:pPr>
              <w:ind w:hanging="28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D3135" w:rsidRPr="002E7459" w:rsidTr="004C378A">
        <w:tc>
          <w:tcPr>
            <w:tcW w:w="837" w:type="dxa"/>
          </w:tcPr>
          <w:p w:rsidR="000D3135" w:rsidRPr="002E7459" w:rsidRDefault="00DB64C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  <w:gridSpan w:val="2"/>
          </w:tcPr>
          <w:p w:rsidR="000D3135" w:rsidRPr="002E7459" w:rsidRDefault="008811A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Демидова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Дарьяна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Денисовна</w:t>
            </w:r>
          </w:p>
        </w:tc>
        <w:tc>
          <w:tcPr>
            <w:tcW w:w="1174" w:type="dxa"/>
            <w:gridSpan w:val="2"/>
          </w:tcPr>
          <w:p w:rsidR="000D3135" w:rsidRPr="002E7459" w:rsidRDefault="008811A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8811A9" w:rsidRPr="002E7459" w:rsidRDefault="008811A9" w:rsidP="008811A9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МБОУ «</w:t>
            </w:r>
            <w:proofErr w:type="spellStart"/>
            <w:r w:rsidRPr="002E7459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Высокогорская</w:t>
            </w:r>
            <w:proofErr w:type="spellEnd"/>
            <w:r w:rsidRPr="002E7459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СОШ № 3»</w:t>
            </w:r>
          </w:p>
          <w:p w:rsidR="000D3135" w:rsidRPr="002E7459" w:rsidRDefault="008811A9" w:rsidP="008811A9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E7459">
              <w:rPr>
                <w:color w:val="000000"/>
                <w:sz w:val="28"/>
                <w:szCs w:val="28"/>
                <w:shd w:val="clear" w:color="auto" w:fill="FFFFFF"/>
              </w:rPr>
              <w:t>Высокогорского</w:t>
            </w:r>
            <w:proofErr w:type="spellEnd"/>
            <w:r w:rsidRPr="002E7459">
              <w:rPr>
                <w:color w:val="000000"/>
                <w:sz w:val="28"/>
                <w:szCs w:val="28"/>
                <w:shd w:val="clear" w:color="auto" w:fill="FFFFFF"/>
              </w:rPr>
              <w:t xml:space="preserve"> МР </w:t>
            </w:r>
            <w:r w:rsidRPr="002E7459">
              <w:rPr>
                <w:sz w:val="28"/>
                <w:szCs w:val="28"/>
              </w:rPr>
              <w:t>РТ</w:t>
            </w:r>
          </w:p>
        </w:tc>
        <w:tc>
          <w:tcPr>
            <w:tcW w:w="2396" w:type="dxa"/>
          </w:tcPr>
          <w:p w:rsidR="000D3135" w:rsidRPr="002E7459" w:rsidRDefault="008811A9" w:rsidP="00277D8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Морозова Елена Федоровна</w:t>
            </w:r>
          </w:p>
        </w:tc>
        <w:tc>
          <w:tcPr>
            <w:tcW w:w="3370" w:type="dxa"/>
            <w:gridSpan w:val="2"/>
          </w:tcPr>
          <w:p w:rsidR="000D3135" w:rsidRPr="002E7459" w:rsidRDefault="008811A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«Обрядовые куклы»</w:t>
            </w:r>
          </w:p>
        </w:tc>
        <w:tc>
          <w:tcPr>
            <w:tcW w:w="2178" w:type="dxa"/>
          </w:tcPr>
          <w:p w:rsidR="000D3135" w:rsidRPr="002E7459" w:rsidRDefault="000D3135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34CC9" w:rsidRPr="002E7459" w:rsidTr="004C378A">
        <w:tc>
          <w:tcPr>
            <w:tcW w:w="837" w:type="dxa"/>
          </w:tcPr>
          <w:p w:rsidR="00E34CC9" w:rsidRPr="002E7459" w:rsidRDefault="00DB64C0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  <w:gridSpan w:val="2"/>
          </w:tcPr>
          <w:p w:rsidR="00E34CC9" w:rsidRPr="002E7459" w:rsidRDefault="00E34CC9" w:rsidP="00277D86">
            <w:pPr>
              <w:jc w:val="center"/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Нуриев Эмиль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Фирдусович</w:t>
            </w:r>
            <w:proofErr w:type="spellEnd"/>
          </w:p>
        </w:tc>
        <w:tc>
          <w:tcPr>
            <w:tcW w:w="1174" w:type="dxa"/>
            <w:gridSpan w:val="2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E34CC9" w:rsidRPr="002E7459" w:rsidRDefault="00E34CC9" w:rsidP="00E34CC9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МАОУ «Гимназия №139 – Центр Образования» </w:t>
            </w:r>
            <w:proofErr w:type="gramStart"/>
            <w:r w:rsidRPr="002E7459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2E7459">
              <w:rPr>
                <w:rFonts w:ascii="Times New Roman" w:hAnsi="Times New Roman"/>
                <w:sz w:val="28"/>
                <w:szCs w:val="28"/>
              </w:rPr>
              <w:t>. Казани</w:t>
            </w:r>
          </w:p>
          <w:p w:rsidR="00E34CC9" w:rsidRPr="002E7459" w:rsidRDefault="00E34CC9" w:rsidP="008811A9">
            <w:pPr>
              <w:pStyle w:val="a4"/>
              <w:spacing w:line="36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6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Наиля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Райхановна</w:t>
            </w:r>
            <w:proofErr w:type="spellEnd"/>
          </w:p>
        </w:tc>
        <w:tc>
          <w:tcPr>
            <w:tcW w:w="3370" w:type="dxa"/>
            <w:gridSpan w:val="2"/>
          </w:tcPr>
          <w:p w:rsidR="00E34CC9" w:rsidRPr="002E7459" w:rsidRDefault="00E34CC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“Кефир –волшебный эликсир”</w:t>
            </w:r>
          </w:p>
        </w:tc>
        <w:tc>
          <w:tcPr>
            <w:tcW w:w="2178" w:type="dxa"/>
          </w:tcPr>
          <w:p w:rsidR="00E34CC9" w:rsidRPr="002E7459" w:rsidRDefault="00E34CC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D62F9" w:rsidRPr="002E7459" w:rsidTr="004C378A">
        <w:tc>
          <w:tcPr>
            <w:tcW w:w="837" w:type="dxa"/>
          </w:tcPr>
          <w:p w:rsidR="004D62F9" w:rsidRPr="002E7459" w:rsidRDefault="00DB64C0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46" w:type="dxa"/>
            <w:gridSpan w:val="2"/>
          </w:tcPr>
          <w:p w:rsidR="004D62F9" w:rsidRPr="002E7459" w:rsidRDefault="004D62F9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Аглиуллина Айзиля Айтугановна</w:t>
            </w:r>
          </w:p>
        </w:tc>
        <w:tc>
          <w:tcPr>
            <w:tcW w:w="1174" w:type="dxa"/>
            <w:gridSpan w:val="2"/>
          </w:tcPr>
          <w:p w:rsidR="004D62F9" w:rsidRPr="002E7459" w:rsidRDefault="004D62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4D62F9" w:rsidRPr="002E7459" w:rsidRDefault="004D62F9" w:rsidP="00CC2881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МБОУ Базарно-Матакская гимназия </w:t>
            </w: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имени Наби Даули Алькеевского МР РТ</w:t>
            </w:r>
          </w:p>
        </w:tc>
        <w:tc>
          <w:tcPr>
            <w:tcW w:w="2396" w:type="dxa"/>
          </w:tcPr>
          <w:p w:rsidR="004D62F9" w:rsidRPr="002E7459" w:rsidRDefault="004D62F9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Софронова Марина Валериановна</w:t>
            </w:r>
          </w:p>
        </w:tc>
        <w:tc>
          <w:tcPr>
            <w:tcW w:w="3370" w:type="dxa"/>
            <w:gridSpan w:val="2"/>
          </w:tcPr>
          <w:p w:rsidR="004D62F9" w:rsidRPr="002E7459" w:rsidRDefault="004D62F9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“Татарский национальный костюм”</w:t>
            </w:r>
          </w:p>
        </w:tc>
        <w:tc>
          <w:tcPr>
            <w:tcW w:w="2178" w:type="dxa"/>
          </w:tcPr>
          <w:p w:rsidR="004D62F9" w:rsidRPr="002E7459" w:rsidRDefault="004D62F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4C378A" w:rsidRPr="002E7459" w:rsidTr="004C378A">
        <w:tc>
          <w:tcPr>
            <w:tcW w:w="899" w:type="dxa"/>
            <w:gridSpan w:val="2"/>
          </w:tcPr>
          <w:p w:rsidR="004C378A" w:rsidRPr="002E7459" w:rsidRDefault="00DB64C0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056" w:type="dxa"/>
            <w:gridSpan w:val="2"/>
          </w:tcPr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Газизуллин</w:t>
            </w:r>
            <w:proofErr w:type="spellEnd"/>
          </w:p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Ленар</w:t>
            </w:r>
            <w:proofErr w:type="spellEnd"/>
          </w:p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1102" w:type="dxa"/>
          </w:tcPr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97" w:type="dxa"/>
          </w:tcPr>
          <w:p w:rsidR="004C378A" w:rsidRPr="002E7459" w:rsidRDefault="004C378A" w:rsidP="00E85677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 «</w:t>
            </w:r>
            <w:proofErr w:type="spellStart"/>
            <w:r w:rsidRPr="002E7459">
              <w:rPr>
                <w:sz w:val="28"/>
                <w:szCs w:val="28"/>
              </w:rPr>
              <w:t>Икшурминская</w:t>
            </w:r>
            <w:proofErr w:type="spellEnd"/>
            <w:r w:rsidRPr="002E7459">
              <w:rPr>
                <w:sz w:val="28"/>
                <w:szCs w:val="28"/>
              </w:rPr>
              <w:t xml:space="preserve"> кадетская школа-интернат имени </w:t>
            </w:r>
            <w:proofErr w:type="spellStart"/>
            <w:r w:rsidRPr="002E7459">
              <w:rPr>
                <w:sz w:val="28"/>
                <w:szCs w:val="28"/>
              </w:rPr>
              <w:t>Байкиева</w:t>
            </w:r>
            <w:proofErr w:type="spellEnd"/>
            <w:r w:rsidRPr="002E7459">
              <w:rPr>
                <w:sz w:val="28"/>
                <w:szCs w:val="28"/>
              </w:rPr>
              <w:t xml:space="preserve"> К.С. » </w:t>
            </w:r>
            <w:proofErr w:type="spellStart"/>
            <w:r w:rsidRPr="002E7459">
              <w:rPr>
                <w:sz w:val="28"/>
                <w:szCs w:val="28"/>
              </w:rPr>
              <w:t>Сабинского</w:t>
            </w:r>
            <w:proofErr w:type="spellEnd"/>
            <w:r w:rsidRPr="002E7459">
              <w:rPr>
                <w:sz w:val="28"/>
                <w:szCs w:val="28"/>
              </w:rPr>
              <w:t xml:space="preserve"> МР РТ</w:t>
            </w:r>
          </w:p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3"/>
          </w:tcPr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Агратович</w:t>
            </w:r>
            <w:proofErr w:type="spellEnd"/>
          </w:p>
        </w:tc>
        <w:tc>
          <w:tcPr>
            <w:tcW w:w="3285" w:type="dxa"/>
          </w:tcPr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«Самолеты»</w:t>
            </w:r>
          </w:p>
        </w:tc>
        <w:tc>
          <w:tcPr>
            <w:tcW w:w="2178" w:type="dxa"/>
          </w:tcPr>
          <w:p w:rsidR="004C378A" w:rsidRPr="002E7459" w:rsidRDefault="004C378A" w:rsidP="00E8567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00A3" w:rsidRPr="002E7459" w:rsidTr="004C378A">
        <w:tc>
          <w:tcPr>
            <w:tcW w:w="837" w:type="dxa"/>
          </w:tcPr>
          <w:p w:rsidR="004600A3" w:rsidRPr="002E7459" w:rsidRDefault="00DB64C0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46" w:type="dxa"/>
            <w:gridSpan w:val="2"/>
          </w:tcPr>
          <w:p w:rsidR="004600A3" w:rsidRPr="002E7459" w:rsidRDefault="004600A3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Шайхутдинова Амина Айратовна</w:t>
            </w:r>
          </w:p>
        </w:tc>
        <w:tc>
          <w:tcPr>
            <w:tcW w:w="1174" w:type="dxa"/>
            <w:gridSpan w:val="2"/>
          </w:tcPr>
          <w:p w:rsidR="004600A3" w:rsidRPr="002E7459" w:rsidRDefault="004600A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4600A3" w:rsidRPr="002E7459" w:rsidRDefault="004600A3" w:rsidP="00CC2881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4600A3" w:rsidRPr="00E05FE3" w:rsidRDefault="004600A3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  <w:p w:rsidR="00E05FE3" w:rsidRPr="00E05FE3" w:rsidRDefault="00E05FE3" w:rsidP="00277D8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Софронова Марина Валериановна</w:t>
            </w:r>
          </w:p>
        </w:tc>
        <w:tc>
          <w:tcPr>
            <w:tcW w:w="3370" w:type="dxa"/>
            <w:gridSpan w:val="2"/>
          </w:tcPr>
          <w:p w:rsidR="004600A3" w:rsidRPr="002E7459" w:rsidRDefault="004600A3" w:rsidP="00B050A5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“Урман патшалыгы”</w:t>
            </w:r>
          </w:p>
        </w:tc>
        <w:tc>
          <w:tcPr>
            <w:tcW w:w="2178" w:type="dxa"/>
          </w:tcPr>
          <w:p w:rsidR="004600A3" w:rsidRPr="002E7459" w:rsidRDefault="004600A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C60AC" w:rsidRPr="002A5119" w:rsidTr="004C378A">
        <w:tc>
          <w:tcPr>
            <w:tcW w:w="837" w:type="dxa"/>
          </w:tcPr>
          <w:p w:rsidR="000C60AC" w:rsidRPr="00E05FE3" w:rsidRDefault="00DB64C0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5F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46" w:type="dxa"/>
            <w:gridSpan w:val="2"/>
          </w:tcPr>
          <w:p w:rsidR="000C60AC" w:rsidRPr="00E05FE3" w:rsidRDefault="000C60AC" w:rsidP="00630E9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Мурсалимов</w:t>
            </w:r>
            <w:proofErr w:type="spellEnd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 xml:space="preserve"> Рустам Русланович</w:t>
            </w:r>
          </w:p>
        </w:tc>
        <w:tc>
          <w:tcPr>
            <w:tcW w:w="1174" w:type="dxa"/>
            <w:gridSpan w:val="2"/>
          </w:tcPr>
          <w:p w:rsidR="000C60AC" w:rsidRPr="00E05FE3" w:rsidRDefault="002A5119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5F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0C60AC" w:rsidRPr="00E05FE3" w:rsidRDefault="000C60AC" w:rsidP="00630E95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396" w:type="dxa"/>
          </w:tcPr>
          <w:p w:rsidR="000C60AC" w:rsidRPr="00E05FE3" w:rsidRDefault="000C60AC" w:rsidP="00442FF9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 xml:space="preserve"> Ляля </w:t>
            </w:r>
            <w:proofErr w:type="spellStart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Даутовна</w:t>
            </w:r>
            <w:proofErr w:type="spellEnd"/>
          </w:p>
        </w:tc>
        <w:tc>
          <w:tcPr>
            <w:tcW w:w="3370" w:type="dxa"/>
            <w:gridSpan w:val="2"/>
          </w:tcPr>
          <w:p w:rsidR="000C60AC" w:rsidRPr="00E05FE3" w:rsidRDefault="002A5119" w:rsidP="00630E95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«Удивительные зубы»</w:t>
            </w:r>
          </w:p>
        </w:tc>
        <w:tc>
          <w:tcPr>
            <w:tcW w:w="2178" w:type="dxa"/>
          </w:tcPr>
          <w:p w:rsidR="000C60AC" w:rsidRPr="002A5119" w:rsidRDefault="000C60AC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B05BD" w:rsidRPr="002A5119" w:rsidTr="004C378A">
        <w:tc>
          <w:tcPr>
            <w:tcW w:w="837" w:type="dxa"/>
          </w:tcPr>
          <w:p w:rsidR="009B05BD" w:rsidRPr="00E05FE3" w:rsidRDefault="009B05BD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5FE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046" w:type="dxa"/>
            <w:gridSpan w:val="2"/>
          </w:tcPr>
          <w:p w:rsidR="009B05BD" w:rsidRPr="00E05FE3" w:rsidRDefault="009B05BD" w:rsidP="00630E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Сабиров</w:t>
            </w:r>
            <w:proofErr w:type="spellEnd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Нафисович</w:t>
            </w:r>
            <w:proofErr w:type="spellEnd"/>
          </w:p>
        </w:tc>
        <w:tc>
          <w:tcPr>
            <w:tcW w:w="1174" w:type="dxa"/>
            <w:gridSpan w:val="2"/>
          </w:tcPr>
          <w:p w:rsidR="009B05BD" w:rsidRPr="00E05FE3" w:rsidRDefault="009B05B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05FE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9B05BD" w:rsidRPr="00E05FE3" w:rsidRDefault="009B05BD" w:rsidP="00630E95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396" w:type="dxa"/>
          </w:tcPr>
          <w:p w:rsidR="009B05BD" w:rsidRPr="00E05FE3" w:rsidRDefault="009B05BD" w:rsidP="00442FF9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hAnsi="Times New Roman" w:cs="Times New Roman"/>
                <w:sz w:val="28"/>
                <w:szCs w:val="28"/>
              </w:rPr>
              <w:t>Красильникова Вера Васильевна</w:t>
            </w:r>
          </w:p>
        </w:tc>
        <w:tc>
          <w:tcPr>
            <w:tcW w:w="3370" w:type="dxa"/>
            <w:gridSpan w:val="2"/>
          </w:tcPr>
          <w:p w:rsidR="009B05BD" w:rsidRPr="00E05FE3" w:rsidRDefault="009B05BD" w:rsidP="009B05BD">
            <w:pPr>
              <w:tabs>
                <w:tab w:val="left" w:pos="3015"/>
              </w:tabs>
              <w:spacing w:after="200" w:line="360" w:lineRule="auto"/>
              <w:ind w:left="142" w:hanging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Pr="00E05FE3">
              <w:rPr>
                <w:rFonts w:ascii="Times New Roman" w:eastAsia="Batang" w:hAnsi="Times New Roman" w:cs="Times New Roman"/>
                <w:sz w:val="28"/>
                <w:szCs w:val="28"/>
                <w:lang w:eastAsia="ko-KR"/>
              </w:rPr>
              <w:t>Дневные и ночные хищные птицы</w:t>
            </w: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  <w:p w:rsidR="009B05BD" w:rsidRPr="00E05FE3" w:rsidRDefault="009B05BD" w:rsidP="00630E95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9B05BD" w:rsidRPr="002A5119" w:rsidRDefault="009B05BD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5FE3" w:rsidRPr="002A5119" w:rsidTr="004C378A">
        <w:tc>
          <w:tcPr>
            <w:tcW w:w="837" w:type="dxa"/>
          </w:tcPr>
          <w:p w:rsidR="00E05FE3" w:rsidRPr="00E05FE3" w:rsidRDefault="00E05FE3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46" w:type="dxa"/>
            <w:gridSpan w:val="2"/>
          </w:tcPr>
          <w:p w:rsidR="00E05FE3" w:rsidRPr="00E05FE3" w:rsidRDefault="00E05FE3" w:rsidP="00630E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Вассунова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Ивановна</w:t>
            </w:r>
          </w:p>
        </w:tc>
        <w:tc>
          <w:tcPr>
            <w:tcW w:w="1174" w:type="dxa"/>
            <w:gridSpan w:val="2"/>
          </w:tcPr>
          <w:p w:rsidR="00E05FE3" w:rsidRPr="00E05FE3" w:rsidRDefault="00E05FE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68" w:type="dxa"/>
            <w:gridSpan w:val="2"/>
          </w:tcPr>
          <w:p w:rsidR="00E05FE3" w:rsidRPr="00E05FE3" w:rsidRDefault="00E05FE3" w:rsidP="00630E95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E05FE3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396" w:type="dxa"/>
          </w:tcPr>
          <w:p w:rsidR="00E05FE3" w:rsidRPr="00E05FE3" w:rsidRDefault="00E05FE3" w:rsidP="00442FF9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Мустафовна</w:t>
            </w:r>
            <w:proofErr w:type="spellEnd"/>
          </w:p>
        </w:tc>
        <w:tc>
          <w:tcPr>
            <w:tcW w:w="3370" w:type="dxa"/>
            <w:gridSpan w:val="2"/>
          </w:tcPr>
          <w:p w:rsidR="00E05FE3" w:rsidRPr="00E05FE3" w:rsidRDefault="00E05FE3" w:rsidP="009B05BD">
            <w:pPr>
              <w:tabs>
                <w:tab w:val="left" w:pos="3015"/>
              </w:tabs>
              <w:spacing w:line="360" w:lineRule="auto"/>
              <w:ind w:left="142" w:hanging="142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«Тайна в имени моем»</w:t>
            </w:r>
          </w:p>
        </w:tc>
        <w:tc>
          <w:tcPr>
            <w:tcW w:w="2178" w:type="dxa"/>
          </w:tcPr>
          <w:p w:rsidR="00E05FE3" w:rsidRPr="002A5119" w:rsidRDefault="00E05FE3" w:rsidP="00277D8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E05FE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64C0" w:rsidRPr="006418C4" w:rsidRDefault="00DB64C0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8C4">
        <w:rPr>
          <w:rFonts w:ascii="Times New Roman" w:hAnsi="Times New Roman" w:cs="Times New Roman"/>
          <w:b/>
          <w:sz w:val="28"/>
          <w:szCs w:val="28"/>
        </w:rPr>
        <w:t>Секция «Везде исследуй всечасно, что есть  велико и прекрасно (Юные исследователи)»</w:t>
      </w:r>
    </w:p>
    <w:p w:rsidR="00DB64C0" w:rsidRPr="006418C4" w:rsidRDefault="00DC7FE3" w:rsidP="00DB64C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164CB3">
        <w:rPr>
          <w:rFonts w:ascii="Times New Roman" w:hAnsi="Times New Roman" w:cs="Times New Roman"/>
          <w:b/>
          <w:sz w:val="28"/>
          <w:szCs w:val="28"/>
        </w:rPr>
        <w:t xml:space="preserve"> секция</w:t>
      </w:r>
    </w:p>
    <w:p w:rsidR="00DB64C0" w:rsidRPr="006418C4" w:rsidRDefault="00DB64C0" w:rsidP="00DB64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37"/>
        <w:gridCol w:w="2046"/>
        <w:gridCol w:w="1174"/>
        <w:gridCol w:w="3068"/>
        <w:gridCol w:w="2396"/>
        <w:gridCol w:w="3370"/>
        <w:gridCol w:w="2178"/>
      </w:tblGrid>
      <w:tr w:rsidR="00DB64C0" w:rsidRPr="002E7459" w:rsidTr="00E05FE3">
        <w:tc>
          <w:tcPr>
            <w:tcW w:w="837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370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Аглиуллина Язиля Маратовна</w:t>
            </w:r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Гарифуллина Разия Рафгатовна</w:t>
            </w:r>
          </w:p>
        </w:tc>
        <w:tc>
          <w:tcPr>
            <w:tcW w:w="3370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“Вторая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жизнь бумаги»</w:t>
            </w: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Хафизова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Фанилевна</w:t>
            </w:r>
            <w:proofErr w:type="spellEnd"/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Гарифуллина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Разия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3370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“Мое любимое животное”</w:t>
            </w: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Шайхутдинова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pStyle w:val="a4"/>
              <w:tabs>
                <w:tab w:val="left" w:pos="5387"/>
              </w:tabs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Ильшадия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Абдулловна</w:t>
            </w:r>
            <w:proofErr w:type="spellEnd"/>
          </w:p>
        </w:tc>
        <w:tc>
          <w:tcPr>
            <w:tcW w:w="3370" w:type="dxa"/>
          </w:tcPr>
          <w:p w:rsidR="00DB64C0" w:rsidRPr="002E7459" w:rsidRDefault="00DB64C0" w:rsidP="00E05FE3">
            <w:pPr>
              <w:tabs>
                <w:tab w:val="left" w:pos="5595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«Влияние компьютера на ребенка»</w:t>
            </w:r>
          </w:p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DB64C0" w:rsidRPr="00E05FE3" w:rsidTr="00E05FE3">
        <w:tc>
          <w:tcPr>
            <w:tcW w:w="837" w:type="dxa"/>
          </w:tcPr>
          <w:p w:rsidR="00DB64C0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Салахова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Мадина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  <w:t>Илдаровна</w:t>
            </w:r>
            <w:proofErr w:type="spellEnd"/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Подлесношенталинская ООШ Алексеевского МР  РТ</w:t>
            </w:r>
          </w:p>
          <w:p w:rsidR="00DB64C0" w:rsidRPr="002E7459" w:rsidRDefault="00DB64C0" w:rsidP="00E05FE3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396" w:type="dxa"/>
          </w:tcPr>
          <w:p w:rsidR="00DB64C0" w:rsidRPr="002E7459" w:rsidRDefault="00DB64C0" w:rsidP="00E05FE3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</w:p>
          <w:p w:rsidR="00DB64C0" w:rsidRPr="002E7459" w:rsidRDefault="00DB64C0" w:rsidP="00E05FE3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</w:p>
          <w:p w:rsidR="00DB64C0" w:rsidRPr="002E7459" w:rsidRDefault="00DB64C0" w:rsidP="00E05FE3">
            <w:pPr>
              <w:spacing w:line="360" w:lineRule="auto"/>
              <w:ind w:firstLine="70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Марсовна</w:t>
            </w:r>
            <w:proofErr w:type="spellEnd"/>
          </w:p>
          <w:p w:rsidR="00DB64C0" w:rsidRPr="002E7459" w:rsidRDefault="00DB64C0" w:rsidP="00E05F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370" w:type="dxa"/>
          </w:tcPr>
          <w:p w:rsidR="00DB64C0" w:rsidRPr="002E7459" w:rsidRDefault="00DB64C0" w:rsidP="00E05FE3">
            <w:pPr>
              <w:spacing w:after="100" w:afterAutospacing="1" w:line="360" w:lineRule="auto"/>
              <w:ind w:firstLine="709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“Әдәбиятта табигать һәм кеше бәйләнеше”</w:t>
            </w:r>
          </w:p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Нутфуллина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Мунира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Мансуровна</w:t>
            </w:r>
            <w:proofErr w:type="spellEnd"/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/>
                <w:sz w:val="28"/>
                <w:szCs w:val="28"/>
              </w:rPr>
              <w:t>Верхне-Альмурзинская</w:t>
            </w:r>
            <w:proofErr w:type="spellEnd"/>
            <w:r w:rsidRPr="002E7459">
              <w:rPr>
                <w:rFonts w:ascii="Times New Roman" w:hAnsi="Times New Roman"/>
                <w:sz w:val="28"/>
                <w:szCs w:val="28"/>
              </w:rPr>
              <w:t xml:space="preserve"> ООШ» </w:t>
            </w:r>
            <w:proofErr w:type="spellStart"/>
            <w:r w:rsidRPr="002E7459">
              <w:rPr>
                <w:rFonts w:ascii="Times New Roman" w:hAnsi="Times New Roman"/>
                <w:sz w:val="28"/>
                <w:szCs w:val="28"/>
              </w:rPr>
              <w:t>Алькеевского</w:t>
            </w:r>
            <w:proofErr w:type="spellEnd"/>
            <w:r w:rsidRPr="002E7459">
              <w:rPr>
                <w:rFonts w:ascii="Times New Roman" w:hAnsi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Гильфанова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Равиля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Минзагидовна</w:t>
            </w:r>
            <w:proofErr w:type="spellEnd"/>
          </w:p>
        </w:tc>
        <w:tc>
          <w:tcPr>
            <w:tcW w:w="3370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>“Безнең авылда кошлар”</w:t>
            </w: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Фатыхова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Айдаровна</w:t>
            </w:r>
            <w:proofErr w:type="spellEnd"/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“Кильдебякская СОШ”</w:t>
            </w:r>
          </w:p>
          <w:p w:rsidR="00DB64C0" w:rsidRPr="002E7459" w:rsidRDefault="00DB64C0" w:rsidP="00E05FE3">
            <w:pPr>
              <w:pStyle w:val="a4"/>
              <w:spacing w:line="360" w:lineRule="auto"/>
              <w:ind w:left="-74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  <w:lang w:val="tt-RU"/>
              </w:rPr>
              <w:t>Сабинского МР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Нурмухаметова </w:t>
            </w:r>
          </w:p>
          <w:p w:rsidR="00DB64C0" w:rsidRPr="002E7459" w:rsidRDefault="00DB64C0" w:rsidP="00E05FE3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Гульшат Мударисовна</w:t>
            </w:r>
          </w:p>
        </w:tc>
        <w:tc>
          <w:tcPr>
            <w:tcW w:w="3370" w:type="dxa"/>
          </w:tcPr>
          <w:p w:rsidR="00DB64C0" w:rsidRPr="002E7459" w:rsidRDefault="00DB64C0" w:rsidP="00E05FE3">
            <w:pPr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“Йодрык кадәрле, йомры гәүдәле..”.</w:t>
            </w:r>
          </w:p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</w:pP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B64C0" w:rsidRPr="002E7459" w:rsidTr="00E05FE3">
        <w:tc>
          <w:tcPr>
            <w:tcW w:w="837" w:type="dxa"/>
          </w:tcPr>
          <w:p w:rsidR="00DB64C0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046" w:type="dxa"/>
          </w:tcPr>
          <w:p w:rsidR="00DB64C0" w:rsidRPr="002E7459" w:rsidRDefault="00DB64C0" w:rsidP="00E05F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Байкова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Азалия Эдуардовна</w:t>
            </w:r>
          </w:p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4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E7459" w:rsidRDefault="00DB64C0" w:rsidP="00E05FE3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Шеморданский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лицей «Рост» </w:t>
            </w:r>
          </w:p>
          <w:p w:rsidR="00DB64C0" w:rsidRPr="002E7459" w:rsidRDefault="00DB64C0" w:rsidP="00E05FE3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Сабинского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 РТ</w:t>
            </w:r>
          </w:p>
        </w:tc>
        <w:tc>
          <w:tcPr>
            <w:tcW w:w="2396" w:type="dxa"/>
          </w:tcPr>
          <w:p w:rsidR="00DB64C0" w:rsidRPr="002E7459" w:rsidRDefault="00DB64C0" w:rsidP="00E05FE3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Байкова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Резеда Маратовна</w:t>
            </w:r>
          </w:p>
        </w:tc>
        <w:tc>
          <w:tcPr>
            <w:tcW w:w="3370" w:type="dxa"/>
          </w:tcPr>
          <w:p w:rsidR="00DB64C0" w:rsidRPr="002E7459" w:rsidRDefault="00DB64C0" w:rsidP="00E05FE3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«ЭНЕРГОСБЕРЕЖЕНИ</w:t>
            </w:r>
            <w:proofErr w:type="gram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Е-</w:t>
            </w:r>
            <w:proofErr w:type="gram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КАК НАДЕЖДА УЛУЧШЕНИЯ ЭКОЛОГИИ РОДНОГО КРАЯ ИЛИ КАК Я СКОНСТРУИРОВАЛА ЭКОФОНАРИК»</w:t>
            </w:r>
          </w:p>
          <w:p w:rsidR="00DB64C0" w:rsidRPr="002E7459" w:rsidRDefault="00DB64C0" w:rsidP="00E05FE3">
            <w:pPr>
              <w:ind w:firstLine="56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8" w:type="dxa"/>
          </w:tcPr>
          <w:p w:rsidR="00DB64C0" w:rsidRPr="002E745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B64C0" w:rsidRPr="002A5119" w:rsidTr="00E05FE3">
        <w:tc>
          <w:tcPr>
            <w:tcW w:w="837" w:type="dxa"/>
          </w:tcPr>
          <w:p w:rsidR="00DB64C0" w:rsidRPr="002A511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46" w:type="dxa"/>
          </w:tcPr>
          <w:p w:rsidR="00DB64C0" w:rsidRPr="002A5119" w:rsidRDefault="00DB64C0" w:rsidP="00E05F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Лейсан</w:t>
            </w:r>
            <w:proofErr w:type="spellEnd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1174" w:type="dxa"/>
          </w:tcPr>
          <w:p w:rsidR="00DB64C0" w:rsidRPr="002A511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A51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68" w:type="dxa"/>
          </w:tcPr>
          <w:p w:rsidR="00DB64C0" w:rsidRPr="002A5119" w:rsidRDefault="00DB64C0" w:rsidP="00E05FE3">
            <w:pPr>
              <w:spacing w:line="360" w:lineRule="auto"/>
              <w:ind w:firstLine="567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396" w:type="dxa"/>
          </w:tcPr>
          <w:p w:rsidR="00DB64C0" w:rsidRPr="002A5119" w:rsidRDefault="00DB64C0" w:rsidP="00E05FE3">
            <w:pPr>
              <w:spacing w:line="36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Алиева 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Гульназ</w:t>
            </w:r>
            <w:proofErr w:type="spellEnd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Халимовна</w:t>
            </w:r>
            <w:proofErr w:type="spellEnd"/>
          </w:p>
        </w:tc>
        <w:tc>
          <w:tcPr>
            <w:tcW w:w="3370" w:type="dxa"/>
          </w:tcPr>
          <w:p w:rsidR="00DB64C0" w:rsidRPr="002A5119" w:rsidRDefault="00DB64C0" w:rsidP="00E05FE3">
            <w:pPr>
              <w:spacing w:line="360" w:lineRule="auto"/>
              <w:ind w:firstLine="567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A5119">
              <w:rPr>
                <w:rFonts w:ascii="Times New Roman" w:eastAsia="Calibri" w:hAnsi="Times New Roman" w:cs="Times New Roman"/>
                <w:sz w:val="28"/>
                <w:szCs w:val="28"/>
              </w:rPr>
              <w:t>«Что означают наши имена?»</w:t>
            </w:r>
          </w:p>
        </w:tc>
        <w:tc>
          <w:tcPr>
            <w:tcW w:w="2178" w:type="dxa"/>
          </w:tcPr>
          <w:p w:rsidR="00DB64C0" w:rsidRPr="002A5119" w:rsidRDefault="00DB64C0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233A10" w:rsidRDefault="00233A10" w:rsidP="00E36B27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233A1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5248" w:rsidRPr="00164CB3" w:rsidRDefault="00055248" w:rsidP="00233A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4CB3">
        <w:rPr>
          <w:rFonts w:ascii="Times New Roman" w:hAnsi="Times New Roman" w:cs="Times New Roman"/>
          <w:b/>
          <w:sz w:val="28"/>
          <w:szCs w:val="28"/>
        </w:rPr>
        <w:t>Секция «</w:t>
      </w:r>
      <w:proofErr w:type="gramStart"/>
      <w:r w:rsidR="00E36B27" w:rsidRPr="00164CB3">
        <w:rPr>
          <w:rFonts w:ascii="Times New Roman" w:hAnsi="Times New Roman" w:cs="Times New Roman"/>
          <w:b/>
          <w:sz w:val="28"/>
          <w:szCs w:val="28"/>
        </w:rPr>
        <w:t>Необыкновенное</w:t>
      </w:r>
      <w:proofErr w:type="gramEnd"/>
      <w:r w:rsidR="00E36B27" w:rsidRPr="00164CB3">
        <w:rPr>
          <w:rFonts w:ascii="Times New Roman" w:hAnsi="Times New Roman" w:cs="Times New Roman"/>
          <w:b/>
          <w:sz w:val="28"/>
          <w:szCs w:val="28"/>
        </w:rPr>
        <w:t xml:space="preserve"> в обыкновенном, обыкновенное в необыкновенном (</w:t>
      </w:r>
      <w:r w:rsidRPr="00164CB3">
        <w:rPr>
          <w:rFonts w:ascii="Times New Roman" w:hAnsi="Times New Roman" w:cs="Times New Roman"/>
          <w:b/>
          <w:sz w:val="28"/>
          <w:szCs w:val="28"/>
        </w:rPr>
        <w:t>Технология и ИЗО</w:t>
      </w:r>
      <w:r w:rsidR="00E36B27" w:rsidRPr="00164CB3">
        <w:rPr>
          <w:rFonts w:ascii="Times New Roman" w:hAnsi="Times New Roman" w:cs="Times New Roman"/>
          <w:b/>
          <w:sz w:val="28"/>
          <w:szCs w:val="28"/>
        </w:rPr>
        <w:t>)</w:t>
      </w:r>
      <w:r w:rsidRPr="00164CB3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W w:w="0" w:type="auto"/>
        <w:tblLook w:val="04A0"/>
      </w:tblPr>
      <w:tblGrid>
        <w:gridCol w:w="899"/>
        <w:gridCol w:w="2056"/>
        <w:gridCol w:w="1263"/>
        <w:gridCol w:w="2605"/>
        <w:gridCol w:w="2545"/>
        <w:gridCol w:w="3176"/>
        <w:gridCol w:w="2525"/>
      </w:tblGrid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56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63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60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4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76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56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Добросмыслов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Артем </w:t>
            </w:r>
            <w:r w:rsidR="008A112A" w:rsidRPr="002E7459">
              <w:rPr>
                <w:rFonts w:ascii="Times New Roman" w:hAnsi="Times New Roman" w:cs="Times New Roman"/>
                <w:sz w:val="28"/>
                <w:szCs w:val="28"/>
              </w:rPr>
              <w:t>Алексеевич</w:t>
            </w:r>
          </w:p>
        </w:tc>
        <w:tc>
          <w:tcPr>
            <w:tcW w:w="1263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Базарн</w:t>
            </w: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Матакская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 РТ</w:t>
            </w:r>
          </w:p>
        </w:tc>
        <w:tc>
          <w:tcPr>
            <w:tcW w:w="2545" w:type="dxa"/>
          </w:tcPr>
          <w:p w:rsidR="00E06038" w:rsidRPr="002E7459" w:rsidRDefault="00FD2EA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Абдуллин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Габдразак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Халиуллович</w:t>
            </w:r>
            <w:proofErr w:type="spellEnd"/>
          </w:p>
        </w:tc>
        <w:tc>
          <w:tcPr>
            <w:tcW w:w="3176" w:type="dxa"/>
          </w:tcPr>
          <w:p w:rsidR="00FD2EAB" w:rsidRPr="002E7459" w:rsidRDefault="00FD2EAB" w:rsidP="00FD2EAB">
            <w:pPr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«Станок для резки пенопласта»</w:t>
            </w:r>
          </w:p>
          <w:p w:rsidR="00E06038" w:rsidRPr="002E7459" w:rsidRDefault="00FD2EAB" w:rsidP="00FD2E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bCs/>
                <w:color w:val="000000" w:themeColor="text1"/>
                <w:kern w:val="24"/>
                <w:sz w:val="28"/>
                <w:szCs w:val="28"/>
                <w:lang w:eastAsia="ru-RU"/>
              </w:rPr>
              <w:t>(опытно-экспериментальная модель)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56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Камалова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263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Алпаровская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45" w:type="dxa"/>
          </w:tcPr>
          <w:p w:rsidR="00C96611" w:rsidRPr="002E7459" w:rsidRDefault="00C96611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Фаракшина</w:t>
            </w:r>
            <w:proofErr w:type="spellEnd"/>
          </w:p>
          <w:p w:rsidR="00C96611" w:rsidRPr="002E7459" w:rsidRDefault="00C96611" w:rsidP="000F402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Фания</w:t>
            </w:r>
            <w:proofErr w:type="spellEnd"/>
          </w:p>
          <w:p w:rsidR="00E06038" w:rsidRPr="002E7459" w:rsidRDefault="00C9661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Марсовна</w:t>
            </w:r>
            <w:proofErr w:type="spellEnd"/>
          </w:p>
        </w:tc>
        <w:tc>
          <w:tcPr>
            <w:tcW w:w="3176" w:type="dxa"/>
          </w:tcPr>
          <w:p w:rsidR="00C96611" w:rsidRPr="002E7459" w:rsidRDefault="00C96611" w:rsidP="00C966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“Татар халкының милли баш киеме </w:t>
            </w:r>
          </w:p>
          <w:p w:rsidR="00C96611" w:rsidRPr="002E7459" w:rsidRDefault="00C96611" w:rsidP="00C9661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“Калфак”</w:t>
            </w:r>
          </w:p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56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Маркочева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1263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605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Билярской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СОШ» Алексеевского МР РТ</w:t>
            </w:r>
          </w:p>
        </w:tc>
        <w:tc>
          <w:tcPr>
            <w:tcW w:w="2545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Елдашева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Надежда</w:t>
            </w: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3176" w:type="dxa"/>
          </w:tcPr>
          <w:p w:rsidR="00E06038" w:rsidRPr="002E7459" w:rsidRDefault="00B53F03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«Георгиевская лента» – символ Победы»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6038" w:rsidRPr="002E7459" w:rsidTr="00E06038">
        <w:tc>
          <w:tcPr>
            <w:tcW w:w="899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56" w:type="dxa"/>
          </w:tcPr>
          <w:p w:rsidR="00D46E56" w:rsidRPr="002E7459" w:rsidRDefault="00D46E56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Настина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3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05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Билярской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СОШ» Алексеевского МР РТ</w:t>
            </w:r>
          </w:p>
        </w:tc>
        <w:tc>
          <w:tcPr>
            <w:tcW w:w="2545" w:type="dxa"/>
          </w:tcPr>
          <w:p w:rsidR="00E06038" w:rsidRPr="002E7459" w:rsidRDefault="00D46E5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Елдашева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Надежда</w:t>
            </w: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Ивановна</w:t>
            </w:r>
          </w:p>
        </w:tc>
        <w:tc>
          <w:tcPr>
            <w:tcW w:w="3176" w:type="dxa"/>
          </w:tcPr>
          <w:p w:rsidR="00D46E56" w:rsidRPr="002E7459" w:rsidRDefault="00D46E56" w:rsidP="00D46E5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«Диванная подушка</w:t>
            </w:r>
          </w:p>
          <w:p w:rsidR="00E06038" w:rsidRPr="002E7459" w:rsidRDefault="00D46E56" w:rsidP="00D46E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в технике лоскутного шитья»</w:t>
            </w:r>
          </w:p>
        </w:tc>
        <w:tc>
          <w:tcPr>
            <w:tcW w:w="2525" w:type="dxa"/>
          </w:tcPr>
          <w:p w:rsidR="00E06038" w:rsidRPr="002E7459" w:rsidRDefault="00E0603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6561" w:rsidRPr="002E7459" w:rsidTr="00E06038">
        <w:tc>
          <w:tcPr>
            <w:tcW w:w="899" w:type="dxa"/>
          </w:tcPr>
          <w:p w:rsidR="00856561" w:rsidRPr="002E7459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56" w:type="dxa"/>
          </w:tcPr>
          <w:p w:rsidR="00856561" w:rsidRPr="002E7459" w:rsidRDefault="00856561" w:rsidP="00D46E56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Буланкина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Елизавета Петровна</w:t>
            </w:r>
          </w:p>
        </w:tc>
        <w:tc>
          <w:tcPr>
            <w:tcW w:w="1263" w:type="dxa"/>
          </w:tcPr>
          <w:p w:rsidR="00856561" w:rsidRPr="002E7459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605" w:type="dxa"/>
          </w:tcPr>
          <w:p w:rsidR="00856561" w:rsidRPr="002E7459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45" w:type="dxa"/>
          </w:tcPr>
          <w:p w:rsidR="00856561" w:rsidRPr="002E7459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Буланкина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Петровна</w:t>
            </w:r>
          </w:p>
        </w:tc>
        <w:tc>
          <w:tcPr>
            <w:tcW w:w="3176" w:type="dxa"/>
          </w:tcPr>
          <w:p w:rsidR="00856561" w:rsidRPr="002E7459" w:rsidRDefault="00856561" w:rsidP="00D46E5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«Техника рисования «ЭБРУ»</w:t>
            </w:r>
          </w:p>
        </w:tc>
        <w:tc>
          <w:tcPr>
            <w:tcW w:w="2525" w:type="dxa"/>
          </w:tcPr>
          <w:p w:rsidR="00856561" w:rsidRPr="002E7459" w:rsidRDefault="0085656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33A10" w:rsidRDefault="00233A10" w:rsidP="0092513A">
      <w:pPr>
        <w:rPr>
          <w:rFonts w:ascii="Times New Roman" w:hAnsi="Times New Roman" w:cs="Times New Roman"/>
          <w:sz w:val="24"/>
          <w:szCs w:val="24"/>
        </w:rPr>
      </w:pPr>
    </w:p>
    <w:p w:rsidR="00E36B27" w:rsidRDefault="00E36B27" w:rsidP="0036200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B72E7" w:rsidRPr="00DA7D82" w:rsidRDefault="006B72E7" w:rsidP="008125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D82">
        <w:rPr>
          <w:rFonts w:ascii="Times New Roman" w:hAnsi="Times New Roman" w:cs="Times New Roman"/>
          <w:b/>
          <w:sz w:val="24"/>
          <w:szCs w:val="24"/>
        </w:rPr>
        <w:t>Секция «</w:t>
      </w:r>
      <w:r w:rsidR="00BE559B" w:rsidRPr="00DA7D82">
        <w:rPr>
          <w:rFonts w:ascii="Times New Roman" w:hAnsi="Times New Roman" w:cs="Times New Roman"/>
          <w:b/>
        </w:rPr>
        <w:t xml:space="preserve">История </w:t>
      </w:r>
      <w:proofErr w:type="gramStart"/>
      <w:r w:rsidR="00BE559B" w:rsidRPr="00DA7D82">
        <w:rPr>
          <w:rFonts w:ascii="Times New Roman" w:hAnsi="Times New Roman" w:cs="Times New Roman"/>
          <w:b/>
        </w:rPr>
        <w:t>–ж</w:t>
      </w:r>
      <w:proofErr w:type="gramEnd"/>
      <w:r w:rsidR="00BE559B" w:rsidRPr="00DA7D82">
        <w:rPr>
          <w:rFonts w:ascii="Times New Roman" w:hAnsi="Times New Roman" w:cs="Times New Roman"/>
          <w:b/>
        </w:rPr>
        <w:t>ивая память, вестник старины (</w:t>
      </w:r>
      <w:r w:rsidR="00BE559B" w:rsidRPr="00DA7D82">
        <w:rPr>
          <w:rFonts w:ascii="Times New Roman" w:hAnsi="Times New Roman" w:cs="Times New Roman"/>
          <w:b/>
          <w:sz w:val="24"/>
          <w:szCs w:val="24"/>
        </w:rPr>
        <w:t>История, обществознание)</w:t>
      </w:r>
      <w:r w:rsidRPr="00DA7D82">
        <w:rPr>
          <w:rFonts w:ascii="Times New Roman" w:hAnsi="Times New Roman" w:cs="Times New Roman"/>
          <w:b/>
          <w:sz w:val="24"/>
          <w:szCs w:val="24"/>
        </w:rPr>
        <w:t>»</w:t>
      </w:r>
    </w:p>
    <w:p w:rsidR="003955CA" w:rsidRPr="00DA7D82" w:rsidRDefault="003955CA" w:rsidP="003955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85"/>
        <w:gridCol w:w="2162"/>
        <w:gridCol w:w="1882"/>
        <w:gridCol w:w="3245"/>
        <w:gridCol w:w="2419"/>
        <w:gridCol w:w="2640"/>
        <w:gridCol w:w="1936"/>
      </w:tblGrid>
      <w:tr w:rsidR="00126FE4" w:rsidRPr="002E7459" w:rsidTr="0036200F">
        <w:tc>
          <w:tcPr>
            <w:tcW w:w="869" w:type="dxa"/>
          </w:tcPr>
          <w:p w:rsidR="0036200F" w:rsidRPr="002E7459" w:rsidRDefault="0036200F" w:rsidP="008125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23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21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596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710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313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297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39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Юзыкаев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Василий Станиславович</w:t>
            </w:r>
          </w:p>
        </w:tc>
        <w:tc>
          <w:tcPr>
            <w:tcW w:w="1219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обучающийся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объединения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Бимское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краеведение»</w:t>
            </w:r>
          </w:p>
        </w:tc>
        <w:tc>
          <w:tcPr>
            <w:tcW w:w="2596" w:type="dxa"/>
          </w:tcPr>
          <w:p w:rsidR="00420707" w:rsidRPr="002E7459" w:rsidRDefault="00420707" w:rsidP="00420707">
            <w:pPr>
              <w:pStyle w:val="a4"/>
              <w:ind w:left="-11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МБУ ДО ДДТ «Радуга талантов» </w:t>
            </w:r>
          </w:p>
          <w:p w:rsidR="00420707" w:rsidRPr="002E7459" w:rsidRDefault="00420707" w:rsidP="00420707">
            <w:pPr>
              <w:pStyle w:val="a4"/>
              <w:ind w:left="-39" w:firstLine="3579"/>
              <w:rPr>
                <w:rFonts w:ascii="Times New Roman" w:hAnsi="Times New Roman"/>
                <w:sz w:val="28"/>
                <w:szCs w:val="28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на базе </w:t>
            </w:r>
            <w:proofErr w:type="spellStart"/>
            <w:r w:rsidRPr="002E7459">
              <w:rPr>
                <w:rFonts w:ascii="Times New Roman" w:hAnsi="Times New Roman"/>
                <w:sz w:val="28"/>
                <w:szCs w:val="28"/>
              </w:rPr>
              <w:t>Бимкой</w:t>
            </w:r>
            <w:proofErr w:type="spellEnd"/>
            <w:r w:rsidRPr="002E7459">
              <w:rPr>
                <w:rFonts w:ascii="Times New Roman" w:hAnsi="Times New Roman"/>
                <w:sz w:val="28"/>
                <w:szCs w:val="28"/>
              </w:rPr>
              <w:t xml:space="preserve"> школы </w:t>
            </w:r>
          </w:p>
          <w:p w:rsidR="0036200F" w:rsidRPr="002E7459" w:rsidRDefault="00420707" w:rsidP="00420707">
            <w:pPr>
              <w:pStyle w:val="a6"/>
              <w:rPr>
                <w:color w:val="000000"/>
                <w:sz w:val="28"/>
                <w:szCs w:val="28"/>
              </w:rPr>
            </w:pPr>
            <w:proofErr w:type="spellStart"/>
            <w:r w:rsidRPr="002E7459">
              <w:rPr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sz w:val="28"/>
                <w:szCs w:val="28"/>
              </w:rPr>
              <w:t xml:space="preserve"> МР  РТ</w:t>
            </w:r>
          </w:p>
        </w:tc>
        <w:tc>
          <w:tcPr>
            <w:tcW w:w="2710" w:type="dxa"/>
          </w:tcPr>
          <w:p w:rsidR="0036200F" w:rsidRPr="002E7459" w:rsidRDefault="00420707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Юзыкаева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Лариса Зиновьевна</w:t>
            </w:r>
          </w:p>
        </w:tc>
        <w:tc>
          <w:tcPr>
            <w:tcW w:w="3139" w:type="dxa"/>
          </w:tcPr>
          <w:p w:rsidR="00420707" w:rsidRPr="002E7459" w:rsidRDefault="00420707" w:rsidP="0042070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«Мои родственники - участники войны»</w:t>
            </w:r>
          </w:p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9" w:type="dxa"/>
          </w:tcPr>
          <w:p w:rsidR="0036200F" w:rsidRPr="002E7459" w:rsidRDefault="00322A7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Валеев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Дильюс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</w:p>
        </w:tc>
        <w:tc>
          <w:tcPr>
            <w:tcW w:w="1219" w:type="dxa"/>
          </w:tcPr>
          <w:p w:rsidR="0036200F" w:rsidRPr="002E7459" w:rsidRDefault="00322A7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596" w:type="dxa"/>
          </w:tcPr>
          <w:p w:rsidR="00322A7F" w:rsidRPr="002E7459" w:rsidRDefault="00322A7F" w:rsidP="00322A7F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Каргалинскаягимназия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22A7F" w:rsidRPr="002E7459" w:rsidRDefault="00322A7F" w:rsidP="00322A7F">
            <w:pPr>
              <w:pStyle w:val="aa"/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 РТ</w:t>
            </w:r>
          </w:p>
          <w:p w:rsidR="0036200F" w:rsidRPr="002E7459" w:rsidRDefault="0036200F" w:rsidP="00C41B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10" w:type="dxa"/>
          </w:tcPr>
          <w:p w:rsidR="0036200F" w:rsidRPr="002E7459" w:rsidRDefault="005F2BC8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Гаязтиновна</w:t>
            </w:r>
            <w:proofErr w:type="spellEnd"/>
          </w:p>
        </w:tc>
        <w:tc>
          <w:tcPr>
            <w:tcW w:w="3139" w:type="dxa"/>
          </w:tcPr>
          <w:p w:rsidR="0036200F" w:rsidRPr="002E7459" w:rsidRDefault="00322A7F" w:rsidP="002E7459">
            <w:pPr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«След в истории»</w:t>
            </w:r>
          </w:p>
        </w:tc>
        <w:tc>
          <w:tcPr>
            <w:tcW w:w="2297" w:type="dxa"/>
          </w:tcPr>
          <w:p w:rsidR="0036200F" w:rsidRPr="002E7459" w:rsidRDefault="0036200F" w:rsidP="002E7459">
            <w:pPr>
              <w:ind w:firstLineChars="100" w:firstLine="28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39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Гараева Разиля Рифатовна</w:t>
            </w:r>
          </w:p>
        </w:tc>
        <w:tc>
          <w:tcPr>
            <w:tcW w:w="1219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596" w:type="dxa"/>
          </w:tcPr>
          <w:p w:rsidR="0036200F" w:rsidRPr="002E7459" w:rsidRDefault="008109E4" w:rsidP="00265F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гимназия имени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Даули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710" w:type="dxa"/>
          </w:tcPr>
          <w:p w:rsidR="0036200F" w:rsidRPr="002E7459" w:rsidRDefault="008109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Аглиуллина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Шаукатовна</w:t>
            </w:r>
            <w:proofErr w:type="spellEnd"/>
          </w:p>
        </w:tc>
        <w:tc>
          <w:tcPr>
            <w:tcW w:w="3139" w:type="dxa"/>
          </w:tcPr>
          <w:p w:rsidR="0036200F" w:rsidRPr="002E7459" w:rsidRDefault="008109E4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атар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шәмаилләре”</w:t>
            </w:r>
          </w:p>
        </w:tc>
        <w:tc>
          <w:tcPr>
            <w:tcW w:w="2297" w:type="dxa"/>
          </w:tcPr>
          <w:p w:rsidR="0036200F" w:rsidRPr="002E7459" w:rsidRDefault="0036200F" w:rsidP="001114A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36200F" w:rsidRPr="002E7459" w:rsidRDefault="0036200F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39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Максим Владиславович</w:t>
            </w:r>
          </w:p>
        </w:tc>
        <w:tc>
          <w:tcPr>
            <w:tcW w:w="1219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96" w:type="dxa"/>
          </w:tcPr>
          <w:p w:rsidR="008F0D66" w:rsidRPr="002E7459" w:rsidRDefault="008F0D66" w:rsidP="008F0D66">
            <w:pPr>
              <w:spacing w:line="360" w:lineRule="auto"/>
              <w:ind w:left="-75" w:firstLine="432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МБУ ДО ДДТ «Радуга Талантов»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36200F" w:rsidRPr="002E7459" w:rsidRDefault="0036200F" w:rsidP="00233A10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710" w:type="dxa"/>
          </w:tcPr>
          <w:p w:rsidR="0036200F" w:rsidRPr="002E7459" w:rsidRDefault="008F0D66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Юзыкаева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Лариса Зиновьевна</w:t>
            </w:r>
          </w:p>
        </w:tc>
        <w:tc>
          <w:tcPr>
            <w:tcW w:w="3139" w:type="dxa"/>
          </w:tcPr>
          <w:p w:rsidR="008F0D66" w:rsidRPr="002E7459" w:rsidRDefault="008F0D66" w:rsidP="008F0D6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Военный путь дедушки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6200F" w:rsidRPr="002E7459" w:rsidRDefault="0036200F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36200F" w:rsidRPr="002E7459" w:rsidRDefault="0036200F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BE5ACD" w:rsidRPr="002E7459" w:rsidRDefault="00BE5ACD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239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Тетеревников Дмитрий Викторович</w:t>
            </w:r>
          </w:p>
        </w:tc>
        <w:tc>
          <w:tcPr>
            <w:tcW w:w="1219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126FE4" w:rsidRPr="002E7459" w:rsidRDefault="00126FE4" w:rsidP="0012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Кузнечихинская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ООШ»</w:t>
            </w:r>
          </w:p>
          <w:p w:rsidR="00126FE4" w:rsidRPr="002E7459" w:rsidRDefault="00126FE4" w:rsidP="00126FE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Спасского МР РТ</w:t>
            </w:r>
          </w:p>
          <w:p w:rsidR="00BE5ACD" w:rsidRPr="002E7459" w:rsidRDefault="00BE5ACD" w:rsidP="00BE5ACD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710" w:type="dxa"/>
          </w:tcPr>
          <w:p w:rsidR="00BE5ACD" w:rsidRPr="002E7459" w:rsidRDefault="00126FE4" w:rsidP="000F402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Пашина Лариса Владимировна</w:t>
            </w:r>
          </w:p>
        </w:tc>
        <w:tc>
          <w:tcPr>
            <w:tcW w:w="3139" w:type="dxa"/>
          </w:tcPr>
          <w:p w:rsidR="00126FE4" w:rsidRPr="002E7459" w:rsidRDefault="00126FE4" w:rsidP="00126FE4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“Брат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>ья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Филатовы. И в бою. И в труде…»</w:t>
            </w:r>
          </w:p>
          <w:p w:rsidR="00BE5ACD" w:rsidRPr="002E7459" w:rsidRDefault="00BE5ACD" w:rsidP="008929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7" w:type="dxa"/>
          </w:tcPr>
          <w:p w:rsidR="00BE5ACD" w:rsidRPr="002E7459" w:rsidRDefault="00BE5ACD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FE4" w:rsidRPr="002E7459" w:rsidTr="0036200F">
        <w:tc>
          <w:tcPr>
            <w:tcW w:w="869" w:type="dxa"/>
          </w:tcPr>
          <w:p w:rsidR="00284201" w:rsidRPr="002E7459" w:rsidRDefault="0028420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</w:t>
            </w:r>
          </w:p>
        </w:tc>
        <w:tc>
          <w:tcPr>
            <w:tcW w:w="2239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Хайруллина Язиля Ирековна</w:t>
            </w:r>
          </w:p>
        </w:tc>
        <w:tc>
          <w:tcPr>
            <w:tcW w:w="1219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596" w:type="dxa"/>
          </w:tcPr>
          <w:p w:rsidR="00927DDB" w:rsidRPr="002E7459" w:rsidRDefault="00927DDB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«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Староибрайкинская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Аксубаевского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МР РТ</w:t>
            </w:r>
          </w:p>
          <w:p w:rsidR="00284201" w:rsidRPr="002E7459" w:rsidRDefault="00284201" w:rsidP="00BE5ACD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710" w:type="dxa"/>
          </w:tcPr>
          <w:p w:rsidR="00284201" w:rsidRPr="002E7459" w:rsidRDefault="00927DDB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Сулейманов Рамиль Хафизович</w:t>
            </w:r>
          </w:p>
        </w:tc>
        <w:tc>
          <w:tcPr>
            <w:tcW w:w="3139" w:type="dxa"/>
          </w:tcPr>
          <w:p w:rsidR="003C24B3" w:rsidRPr="002E7459" w:rsidRDefault="003C24B3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«Репрессии в истории нашего села»</w:t>
            </w:r>
          </w:p>
          <w:p w:rsidR="00284201" w:rsidRPr="002E7459" w:rsidRDefault="00284201" w:rsidP="00892978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be-BY"/>
              </w:rPr>
            </w:pPr>
          </w:p>
        </w:tc>
        <w:tc>
          <w:tcPr>
            <w:tcW w:w="2297" w:type="dxa"/>
          </w:tcPr>
          <w:p w:rsidR="00284201" w:rsidRPr="002E7459" w:rsidRDefault="0028420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2E51" w:rsidRPr="002E7459" w:rsidTr="0036200F">
        <w:tc>
          <w:tcPr>
            <w:tcW w:w="86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23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Астафьева Лика Олеговна</w:t>
            </w:r>
          </w:p>
        </w:tc>
        <w:tc>
          <w:tcPr>
            <w:tcW w:w="1219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532E51" w:rsidRPr="002E7459" w:rsidRDefault="00532E51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«Старо </w:t>
            </w:r>
            <w:proofErr w:type="gram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proofErr w:type="gram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атакская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Алькеевского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МР РТ</w:t>
            </w:r>
          </w:p>
        </w:tc>
        <w:tc>
          <w:tcPr>
            <w:tcW w:w="2710" w:type="dxa"/>
          </w:tcPr>
          <w:p w:rsidR="00532E51" w:rsidRPr="002E7459" w:rsidRDefault="00532E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Астафьева Нина Васильевна</w:t>
            </w:r>
          </w:p>
        </w:tc>
        <w:tc>
          <w:tcPr>
            <w:tcW w:w="3139" w:type="dxa"/>
          </w:tcPr>
          <w:p w:rsidR="00532E51" w:rsidRPr="002E7459" w:rsidRDefault="00532E51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«Наши земляки </w:t>
            </w:r>
            <w:proofErr w:type="gram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–у</w:t>
            </w:r>
            <w:proofErr w:type="gramEnd"/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частники фронта и тыла»</w:t>
            </w:r>
          </w:p>
        </w:tc>
        <w:tc>
          <w:tcPr>
            <w:tcW w:w="2297" w:type="dxa"/>
          </w:tcPr>
          <w:p w:rsidR="00532E51" w:rsidRPr="002E7459" w:rsidRDefault="00532E5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13851" w:rsidRPr="002E7459" w:rsidTr="0036200F">
        <w:tc>
          <w:tcPr>
            <w:tcW w:w="86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23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Давлетова Азалия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Финасовна</w:t>
            </w:r>
            <w:proofErr w:type="spellEnd"/>
          </w:p>
        </w:tc>
        <w:tc>
          <w:tcPr>
            <w:tcW w:w="1219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596" w:type="dxa"/>
          </w:tcPr>
          <w:p w:rsidR="00313851" w:rsidRPr="002E7459" w:rsidRDefault="00313851" w:rsidP="00927DDB">
            <w:pPr>
              <w:autoSpaceDE w:val="0"/>
              <w:autoSpaceDN w:val="0"/>
              <w:adjustRightInd w:val="0"/>
              <w:ind w:left="221" w:firstLine="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МАОУ «Гимназия №61» г</w:t>
            </w: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абережные Челны</w:t>
            </w:r>
          </w:p>
        </w:tc>
        <w:tc>
          <w:tcPr>
            <w:tcW w:w="2710" w:type="dxa"/>
          </w:tcPr>
          <w:p w:rsidR="00313851" w:rsidRPr="002E7459" w:rsidRDefault="00313851" w:rsidP="000F40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Хабитова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Инна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3139" w:type="dxa"/>
          </w:tcPr>
          <w:p w:rsidR="00313851" w:rsidRPr="002E7459" w:rsidRDefault="00313851" w:rsidP="003C24B3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«Донорство крови»</w:t>
            </w:r>
          </w:p>
        </w:tc>
        <w:tc>
          <w:tcPr>
            <w:tcW w:w="2297" w:type="dxa"/>
          </w:tcPr>
          <w:p w:rsidR="00313851" w:rsidRPr="002E7459" w:rsidRDefault="00313851" w:rsidP="00881D2E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56C72" w:rsidRDefault="00556C72" w:rsidP="0092513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E559B" w:rsidRDefault="00BE559B" w:rsidP="00BE559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2978" w:rsidRDefault="00892978" w:rsidP="007660C4">
      <w:pPr>
        <w:rPr>
          <w:rFonts w:ascii="Times New Roman" w:hAnsi="Times New Roman" w:cs="Times New Roman"/>
          <w:sz w:val="24"/>
          <w:szCs w:val="24"/>
        </w:rPr>
      </w:pPr>
    </w:p>
    <w:p w:rsidR="00BC53B1" w:rsidRDefault="00BC53B1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B1" w:rsidRDefault="00BC53B1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B1" w:rsidRDefault="00BC53B1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B1" w:rsidRDefault="00BC53B1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3B1" w:rsidRDefault="00BC53B1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559B" w:rsidRPr="007660C4" w:rsidRDefault="00BE559B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lastRenderedPageBreak/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C61BBE" w:rsidRPr="007660C4" w:rsidRDefault="007660C4" w:rsidP="00BE55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1-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BE559B" w:rsidRPr="00C517D6" w:rsidRDefault="00BE559B" w:rsidP="00BE55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39"/>
        <w:gridCol w:w="2090"/>
        <w:gridCol w:w="1733"/>
        <w:gridCol w:w="2810"/>
        <w:gridCol w:w="2608"/>
        <w:gridCol w:w="2837"/>
        <w:gridCol w:w="2152"/>
      </w:tblGrid>
      <w:tr w:rsidR="007A4F48" w:rsidRPr="002E7459" w:rsidTr="002B423F">
        <w:tc>
          <w:tcPr>
            <w:tcW w:w="839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090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733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810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608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837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2152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7A4F48" w:rsidRPr="002E7459" w:rsidTr="002B423F">
        <w:tc>
          <w:tcPr>
            <w:tcW w:w="839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090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Курбанова Аида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Иршатовна</w:t>
            </w:r>
            <w:proofErr w:type="spellEnd"/>
          </w:p>
        </w:tc>
        <w:tc>
          <w:tcPr>
            <w:tcW w:w="1733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810" w:type="dxa"/>
          </w:tcPr>
          <w:p w:rsidR="00254BB0" w:rsidRPr="002E7459" w:rsidRDefault="00B25F14" w:rsidP="00B25F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 xml:space="preserve">АОУ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«Средняя общеобразовательная школа №2» г. Нурлат Республики Татарстан</w:t>
            </w:r>
          </w:p>
        </w:tc>
        <w:tc>
          <w:tcPr>
            <w:tcW w:w="2608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Ахмадиева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Исламгареевна</w:t>
            </w:r>
            <w:proofErr w:type="spellEnd"/>
          </w:p>
        </w:tc>
        <w:tc>
          <w:tcPr>
            <w:tcW w:w="2837" w:type="dxa"/>
          </w:tcPr>
          <w:p w:rsidR="00254BB0" w:rsidRPr="002E7459" w:rsidRDefault="00B25F14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“Батырларга мәңгелек дан”</w:t>
            </w:r>
          </w:p>
        </w:tc>
        <w:tc>
          <w:tcPr>
            <w:tcW w:w="2152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B423F" w:rsidRPr="006F7023" w:rsidTr="002B423F">
        <w:tc>
          <w:tcPr>
            <w:tcW w:w="839" w:type="dxa"/>
          </w:tcPr>
          <w:p w:rsidR="002B423F" w:rsidRPr="00F00FD4" w:rsidRDefault="007552EF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090" w:type="dxa"/>
          </w:tcPr>
          <w:p w:rsidR="002B423F" w:rsidRPr="00F00FD4" w:rsidRDefault="002B423F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Габитова Регина Айратовна</w:t>
            </w:r>
          </w:p>
        </w:tc>
        <w:tc>
          <w:tcPr>
            <w:tcW w:w="1733" w:type="dxa"/>
          </w:tcPr>
          <w:p w:rsidR="002B423F" w:rsidRPr="00F00FD4" w:rsidRDefault="002B423F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10" w:type="dxa"/>
          </w:tcPr>
          <w:p w:rsidR="002B423F" w:rsidRPr="00F00FD4" w:rsidRDefault="002B423F" w:rsidP="00DE2DAF">
            <w:pPr>
              <w:tabs>
                <w:tab w:val="left" w:pos="284"/>
              </w:tabs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608" w:type="dxa"/>
          </w:tcPr>
          <w:p w:rsidR="002B423F" w:rsidRPr="00F00FD4" w:rsidRDefault="002B423F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837" w:type="dxa"/>
          </w:tcPr>
          <w:p w:rsidR="002B423F" w:rsidRPr="00F00FD4" w:rsidRDefault="002B423F" w:rsidP="002B42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Күренекле якташыбыз Исламия Мәхмүтова</w:t>
            </w:r>
            <w:r w:rsidRPr="00F00FD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152" w:type="dxa"/>
          </w:tcPr>
          <w:p w:rsidR="002B423F" w:rsidRPr="00F00FD4" w:rsidRDefault="002B423F" w:rsidP="00DE2DA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2B423F">
        <w:tc>
          <w:tcPr>
            <w:tcW w:w="839" w:type="dxa"/>
          </w:tcPr>
          <w:p w:rsidR="00254BB0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090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Залялова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Ильсуровна</w:t>
            </w:r>
            <w:proofErr w:type="spellEnd"/>
          </w:p>
        </w:tc>
        <w:tc>
          <w:tcPr>
            <w:tcW w:w="1733" w:type="dxa"/>
          </w:tcPr>
          <w:p w:rsidR="00254BB0" w:rsidRPr="002E7459" w:rsidRDefault="00E16E72" w:rsidP="00233A10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color w:val="000000"/>
                <w:sz w:val="28"/>
                <w:szCs w:val="28"/>
                <w:lang w:val="tt-RU"/>
              </w:rPr>
              <w:t>9</w:t>
            </w:r>
          </w:p>
        </w:tc>
        <w:tc>
          <w:tcPr>
            <w:tcW w:w="2810" w:type="dxa"/>
          </w:tcPr>
          <w:p w:rsidR="00254BB0" w:rsidRPr="002E7459" w:rsidRDefault="00E16E72" w:rsidP="00233A10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</w:t>
            </w:r>
            <w:r w:rsidRPr="002E7459">
              <w:rPr>
                <w:sz w:val="28"/>
                <w:szCs w:val="28"/>
                <w:lang w:val="tt-RU"/>
              </w:rPr>
              <w:t xml:space="preserve">АОУ </w:t>
            </w:r>
            <w:r w:rsidRPr="002E7459">
              <w:rPr>
                <w:sz w:val="28"/>
                <w:szCs w:val="28"/>
              </w:rPr>
              <w:t>«Средняя общеобразовательная школа №2» г. Нурлат Республики Татарстан</w:t>
            </w:r>
          </w:p>
        </w:tc>
        <w:tc>
          <w:tcPr>
            <w:tcW w:w="2608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Ахмадиева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Исламгареевна</w:t>
            </w:r>
            <w:proofErr w:type="spellEnd"/>
          </w:p>
        </w:tc>
        <w:tc>
          <w:tcPr>
            <w:tcW w:w="2837" w:type="dxa"/>
          </w:tcPr>
          <w:p w:rsidR="00254BB0" w:rsidRPr="002E7459" w:rsidRDefault="00E16E72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“Еллар кайтавазы”</w:t>
            </w:r>
          </w:p>
        </w:tc>
        <w:tc>
          <w:tcPr>
            <w:tcW w:w="2152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2B423F">
        <w:tc>
          <w:tcPr>
            <w:tcW w:w="839" w:type="dxa"/>
          </w:tcPr>
          <w:p w:rsidR="00254BB0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090" w:type="dxa"/>
          </w:tcPr>
          <w:p w:rsidR="00254BB0" w:rsidRPr="002E7459" w:rsidRDefault="00732493" w:rsidP="000D53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Илюзя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1733" w:type="dxa"/>
          </w:tcPr>
          <w:p w:rsidR="00254BB0" w:rsidRPr="002E7459" w:rsidRDefault="00732493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10" w:type="dxa"/>
          </w:tcPr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«Каргалинская гимназия»</w:t>
            </w:r>
          </w:p>
          <w:p w:rsidR="00254BB0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608" w:type="dxa"/>
          </w:tcPr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Гаязтиновна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732493" w:rsidRPr="002E7459" w:rsidRDefault="00732493" w:rsidP="0073249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Гильмуллина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Гульчачак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Ирековна</w:t>
            </w:r>
            <w:proofErr w:type="spellEnd"/>
          </w:p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7" w:type="dxa"/>
          </w:tcPr>
          <w:p w:rsidR="00254BB0" w:rsidRPr="002E7459" w:rsidRDefault="00732493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“Авылым тарихы –минем тарихым”</w:t>
            </w:r>
          </w:p>
        </w:tc>
        <w:tc>
          <w:tcPr>
            <w:tcW w:w="2152" w:type="dxa"/>
          </w:tcPr>
          <w:p w:rsidR="00254BB0" w:rsidRPr="002E7459" w:rsidRDefault="00254BB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2B423F">
        <w:tc>
          <w:tcPr>
            <w:tcW w:w="839" w:type="dxa"/>
          </w:tcPr>
          <w:p w:rsidR="00254BB0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090" w:type="dxa"/>
          </w:tcPr>
          <w:p w:rsidR="00254BB0" w:rsidRPr="002E7459" w:rsidRDefault="007A4F48" w:rsidP="004A4BF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Семенова Екатерина Юрьевна</w:t>
            </w:r>
          </w:p>
        </w:tc>
        <w:tc>
          <w:tcPr>
            <w:tcW w:w="1733" w:type="dxa"/>
          </w:tcPr>
          <w:p w:rsidR="00254BB0" w:rsidRPr="002E7459" w:rsidRDefault="007A4F48" w:rsidP="004A4BF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10" w:type="dxa"/>
          </w:tcPr>
          <w:p w:rsidR="007A4F48" w:rsidRPr="002E7459" w:rsidRDefault="007A4F48" w:rsidP="007A4F4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СОШ»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254BB0" w:rsidRPr="002E7459" w:rsidRDefault="00254BB0" w:rsidP="00233A10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608" w:type="dxa"/>
          </w:tcPr>
          <w:p w:rsidR="00254BB0" w:rsidRPr="002E7459" w:rsidRDefault="007A4F48" w:rsidP="00924DF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7A4F48" w:rsidRPr="002E7459" w:rsidRDefault="007A4F48" w:rsidP="007A4F48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bCs/>
                <w:sz w:val="28"/>
                <w:szCs w:val="28"/>
              </w:rPr>
              <w:t>«Национальные игр</w:t>
            </w:r>
            <w:proofErr w:type="gramStart"/>
            <w:r w:rsidRPr="002E7459">
              <w:rPr>
                <w:rFonts w:ascii="Times New Roman" w:hAnsi="Times New Roman" w:cs="Times New Roman"/>
                <w:bCs/>
                <w:sz w:val="28"/>
                <w:szCs w:val="28"/>
              </w:rPr>
              <w:t>ы-</w:t>
            </w:r>
            <w:proofErr w:type="gramEnd"/>
            <w:r w:rsidRPr="002E7459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характер народа»</w:t>
            </w:r>
          </w:p>
          <w:p w:rsidR="00254BB0" w:rsidRPr="002E7459" w:rsidRDefault="00254BB0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152" w:type="dxa"/>
          </w:tcPr>
          <w:p w:rsidR="00254BB0" w:rsidRPr="002E7459" w:rsidRDefault="00254BB0" w:rsidP="004A4BF2">
            <w:pPr>
              <w:ind w:right="-142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  <w:tr w:rsidR="007A4F48" w:rsidRPr="002E7459" w:rsidTr="002B423F">
        <w:tc>
          <w:tcPr>
            <w:tcW w:w="839" w:type="dxa"/>
          </w:tcPr>
          <w:p w:rsidR="00C62DB6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090" w:type="dxa"/>
          </w:tcPr>
          <w:p w:rsidR="00C62DB6" w:rsidRPr="002E7459" w:rsidRDefault="008928A0" w:rsidP="00F07A3F">
            <w:pPr>
              <w:pStyle w:val="a6"/>
              <w:rPr>
                <w:color w:val="000000"/>
                <w:sz w:val="28"/>
                <w:szCs w:val="28"/>
              </w:rPr>
            </w:pPr>
            <w:proofErr w:type="spellStart"/>
            <w:r w:rsidRPr="002E7459">
              <w:rPr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sz w:val="28"/>
                <w:szCs w:val="28"/>
              </w:rPr>
              <w:t xml:space="preserve"> Василиса </w:t>
            </w:r>
            <w:r w:rsidRPr="002E7459">
              <w:rPr>
                <w:sz w:val="28"/>
                <w:szCs w:val="28"/>
              </w:rPr>
              <w:lastRenderedPageBreak/>
              <w:t>Эдуардовна</w:t>
            </w:r>
          </w:p>
        </w:tc>
        <w:tc>
          <w:tcPr>
            <w:tcW w:w="1733" w:type="dxa"/>
          </w:tcPr>
          <w:p w:rsidR="00C62DB6" w:rsidRPr="002E7459" w:rsidRDefault="008928A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</w:t>
            </w:r>
          </w:p>
        </w:tc>
        <w:tc>
          <w:tcPr>
            <w:tcW w:w="2810" w:type="dxa"/>
          </w:tcPr>
          <w:p w:rsidR="00C62DB6" w:rsidRPr="002E7459" w:rsidRDefault="008928A0" w:rsidP="00F07A3F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sz w:val="28"/>
                <w:szCs w:val="28"/>
              </w:rPr>
              <w:t xml:space="preserve"> СОШ </w:t>
            </w:r>
            <w:proofErr w:type="spellStart"/>
            <w:r w:rsidRPr="002E7459">
              <w:rPr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sz w:val="28"/>
                <w:szCs w:val="28"/>
              </w:rPr>
              <w:t xml:space="preserve"> </w:t>
            </w:r>
            <w:r w:rsidRPr="002E7459">
              <w:rPr>
                <w:sz w:val="28"/>
                <w:szCs w:val="28"/>
              </w:rPr>
              <w:lastRenderedPageBreak/>
              <w:t>МР РТ</w:t>
            </w:r>
          </w:p>
        </w:tc>
        <w:tc>
          <w:tcPr>
            <w:tcW w:w="2608" w:type="dxa"/>
          </w:tcPr>
          <w:p w:rsidR="00C62DB6" w:rsidRPr="002E7459" w:rsidRDefault="008928A0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Самуткина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C62DB6" w:rsidRPr="002E7459" w:rsidRDefault="008928A0" w:rsidP="00C62DB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“Марийские праздники”</w:t>
            </w:r>
          </w:p>
        </w:tc>
        <w:tc>
          <w:tcPr>
            <w:tcW w:w="2152" w:type="dxa"/>
          </w:tcPr>
          <w:p w:rsidR="00C62DB6" w:rsidRPr="002E7459" w:rsidRDefault="00C62DB6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087E77" w:rsidRPr="002E7459" w:rsidTr="002B423F">
        <w:tc>
          <w:tcPr>
            <w:tcW w:w="839" w:type="dxa"/>
          </w:tcPr>
          <w:p w:rsidR="00087E77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2090" w:type="dxa"/>
          </w:tcPr>
          <w:p w:rsidR="00087E77" w:rsidRPr="002E7459" w:rsidRDefault="00087E77" w:rsidP="00F07A3F">
            <w:pPr>
              <w:pStyle w:val="a6"/>
              <w:rPr>
                <w:sz w:val="28"/>
                <w:szCs w:val="28"/>
              </w:rPr>
            </w:pPr>
            <w:proofErr w:type="spellStart"/>
            <w:r w:rsidRPr="002E7459">
              <w:rPr>
                <w:sz w:val="28"/>
                <w:szCs w:val="28"/>
              </w:rPr>
              <w:t>Шамеева</w:t>
            </w:r>
            <w:proofErr w:type="spellEnd"/>
            <w:r w:rsidRPr="002E7459">
              <w:rPr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sz w:val="28"/>
                <w:szCs w:val="28"/>
              </w:rPr>
              <w:t>Карина</w:t>
            </w:r>
            <w:proofErr w:type="spellEnd"/>
            <w:r w:rsidRPr="002E7459">
              <w:rPr>
                <w:sz w:val="28"/>
                <w:szCs w:val="28"/>
              </w:rPr>
              <w:t xml:space="preserve"> Алексеевна</w:t>
            </w:r>
          </w:p>
        </w:tc>
        <w:tc>
          <w:tcPr>
            <w:tcW w:w="1733" w:type="dxa"/>
          </w:tcPr>
          <w:p w:rsidR="00087E77" w:rsidRPr="002E7459" w:rsidRDefault="00087E7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10" w:type="dxa"/>
          </w:tcPr>
          <w:p w:rsidR="00087E77" w:rsidRPr="002E7459" w:rsidRDefault="00087E77" w:rsidP="00087E7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087E77" w:rsidRPr="002E7459" w:rsidRDefault="00087E77" w:rsidP="00F07A3F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2608" w:type="dxa"/>
          </w:tcPr>
          <w:p w:rsidR="00087E77" w:rsidRPr="002E7459" w:rsidRDefault="00087E77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087E77" w:rsidRPr="002E7459" w:rsidRDefault="00087E7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87E77" w:rsidRPr="002E7459" w:rsidRDefault="00087E7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Удивительный район Удмуртии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  <w:p w:rsidR="00087E77" w:rsidRPr="002E7459" w:rsidRDefault="00087E77" w:rsidP="00C62DB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152" w:type="dxa"/>
          </w:tcPr>
          <w:p w:rsidR="00087E77" w:rsidRPr="002E7459" w:rsidRDefault="00087E7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CC38D7" w:rsidRPr="002E7459" w:rsidTr="002B423F">
        <w:tc>
          <w:tcPr>
            <w:tcW w:w="839" w:type="dxa"/>
          </w:tcPr>
          <w:p w:rsidR="00CC38D7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090" w:type="dxa"/>
          </w:tcPr>
          <w:p w:rsidR="00CC38D7" w:rsidRPr="002E7459" w:rsidRDefault="00CC38D7" w:rsidP="00F07A3F">
            <w:pPr>
              <w:pStyle w:val="a6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Михеева Екатерина Эдуардовна</w:t>
            </w:r>
          </w:p>
        </w:tc>
        <w:tc>
          <w:tcPr>
            <w:tcW w:w="1733" w:type="dxa"/>
          </w:tcPr>
          <w:p w:rsidR="00CC38D7" w:rsidRPr="002E7459" w:rsidRDefault="00CC38D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810" w:type="dxa"/>
          </w:tcPr>
          <w:p w:rsidR="00CC38D7" w:rsidRPr="002E7459" w:rsidRDefault="00CC38D7" w:rsidP="00CC38D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CC38D7" w:rsidRPr="002E7459" w:rsidRDefault="00CC38D7" w:rsidP="00087E7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CC38D7" w:rsidRPr="002E7459" w:rsidRDefault="00CC38D7" w:rsidP="002A195F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CC38D7" w:rsidRPr="002E7459" w:rsidRDefault="00CC38D7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“История деревни Березовнка”</w:t>
            </w:r>
          </w:p>
        </w:tc>
        <w:tc>
          <w:tcPr>
            <w:tcW w:w="2152" w:type="dxa"/>
          </w:tcPr>
          <w:p w:rsidR="00CC38D7" w:rsidRPr="002E7459" w:rsidRDefault="00CC38D7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9031F0" w:rsidRPr="002E7459" w:rsidTr="002B423F">
        <w:tc>
          <w:tcPr>
            <w:tcW w:w="839" w:type="dxa"/>
          </w:tcPr>
          <w:p w:rsidR="009031F0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2090" w:type="dxa"/>
          </w:tcPr>
          <w:p w:rsidR="009031F0" w:rsidRPr="002E7459" w:rsidRDefault="009031F0" w:rsidP="00F07A3F">
            <w:pPr>
              <w:pStyle w:val="a6"/>
              <w:rPr>
                <w:sz w:val="28"/>
                <w:szCs w:val="28"/>
              </w:rPr>
            </w:pPr>
            <w:proofErr w:type="spellStart"/>
            <w:r w:rsidRPr="002E7459">
              <w:rPr>
                <w:sz w:val="28"/>
                <w:szCs w:val="28"/>
              </w:rPr>
              <w:t>Субаева</w:t>
            </w:r>
            <w:proofErr w:type="spellEnd"/>
            <w:r w:rsidRPr="002E7459">
              <w:rPr>
                <w:sz w:val="28"/>
                <w:szCs w:val="28"/>
              </w:rPr>
              <w:t xml:space="preserve"> Анастасия Николаевна</w:t>
            </w:r>
          </w:p>
        </w:tc>
        <w:tc>
          <w:tcPr>
            <w:tcW w:w="1733" w:type="dxa"/>
          </w:tcPr>
          <w:p w:rsidR="009031F0" w:rsidRPr="002E7459" w:rsidRDefault="009031F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810" w:type="dxa"/>
          </w:tcPr>
          <w:p w:rsidR="009031F0" w:rsidRPr="002E7459" w:rsidRDefault="009031F0" w:rsidP="009031F0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9031F0" w:rsidRPr="002E7459" w:rsidRDefault="009031F0" w:rsidP="00CC38D7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9031F0" w:rsidRPr="002E7459" w:rsidRDefault="009031F0" w:rsidP="002A195F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9031F0" w:rsidRPr="002E7459" w:rsidRDefault="009031F0" w:rsidP="00087E77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Марийские священные рощи – памятники истории и культуры</w:t>
            </w:r>
            <w:r w:rsidR="00E7593A" w:rsidRPr="002E745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52" w:type="dxa"/>
          </w:tcPr>
          <w:p w:rsidR="009031F0" w:rsidRPr="002E7459" w:rsidRDefault="009031F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F47BA" w:rsidRPr="002E7459" w:rsidTr="002B423F">
        <w:tc>
          <w:tcPr>
            <w:tcW w:w="839" w:type="dxa"/>
          </w:tcPr>
          <w:p w:rsidR="00EF47BA" w:rsidRPr="002E7459" w:rsidRDefault="007552EF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090" w:type="dxa"/>
          </w:tcPr>
          <w:p w:rsidR="00EF47BA" w:rsidRPr="002E7459" w:rsidRDefault="00EF47BA" w:rsidP="00F07A3F">
            <w:pPr>
              <w:pStyle w:val="a6"/>
              <w:rPr>
                <w:sz w:val="28"/>
                <w:szCs w:val="28"/>
              </w:rPr>
            </w:pPr>
            <w:proofErr w:type="spellStart"/>
            <w:r w:rsidRPr="002E7459">
              <w:rPr>
                <w:sz w:val="28"/>
                <w:szCs w:val="28"/>
              </w:rPr>
              <w:t>Дедюхина</w:t>
            </w:r>
            <w:proofErr w:type="spellEnd"/>
            <w:r w:rsidRPr="002E7459">
              <w:rPr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sz w:val="28"/>
                <w:szCs w:val="28"/>
              </w:rPr>
              <w:t>Анелина</w:t>
            </w:r>
            <w:proofErr w:type="spellEnd"/>
            <w:r w:rsidRPr="002E7459">
              <w:rPr>
                <w:sz w:val="28"/>
                <w:szCs w:val="28"/>
              </w:rPr>
              <w:t xml:space="preserve"> Михайловна</w:t>
            </w:r>
          </w:p>
        </w:tc>
        <w:tc>
          <w:tcPr>
            <w:tcW w:w="1733" w:type="dxa"/>
          </w:tcPr>
          <w:p w:rsidR="00EF47BA" w:rsidRPr="002E7459" w:rsidRDefault="00EF47BA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810" w:type="dxa"/>
          </w:tcPr>
          <w:p w:rsidR="00EF47BA" w:rsidRPr="002E7459" w:rsidRDefault="00EF47BA" w:rsidP="00EF47BA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Бимская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 </w:t>
            </w: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Агрызского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  <w:p w:rsidR="00EF47BA" w:rsidRPr="002E7459" w:rsidRDefault="00EF47BA" w:rsidP="009031F0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608" w:type="dxa"/>
          </w:tcPr>
          <w:p w:rsidR="00EF47BA" w:rsidRPr="002E7459" w:rsidRDefault="00EF47BA" w:rsidP="002A195F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>Самуткина</w:t>
            </w:r>
            <w:proofErr w:type="spellEnd"/>
            <w:r w:rsidRPr="002E745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Геннадьевна</w:t>
            </w:r>
          </w:p>
        </w:tc>
        <w:tc>
          <w:tcPr>
            <w:tcW w:w="2837" w:type="dxa"/>
          </w:tcPr>
          <w:p w:rsidR="00EF47BA" w:rsidRPr="002E7459" w:rsidRDefault="00EF47BA" w:rsidP="00087E7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«История моей деревни»</w:t>
            </w:r>
          </w:p>
        </w:tc>
        <w:tc>
          <w:tcPr>
            <w:tcW w:w="2152" w:type="dxa"/>
          </w:tcPr>
          <w:p w:rsidR="00EF47BA" w:rsidRPr="002E7459" w:rsidRDefault="00EF47BA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91FA0" w:rsidRPr="002E7459" w:rsidTr="002B423F">
        <w:tc>
          <w:tcPr>
            <w:tcW w:w="839" w:type="dxa"/>
          </w:tcPr>
          <w:p w:rsidR="00391FA0" w:rsidRDefault="00391FA0" w:rsidP="004B69D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090" w:type="dxa"/>
          </w:tcPr>
          <w:p w:rsidR="00391FA0" w:rsidRPr="002E7459" w:rsidRDefault="00391FA0" w:rsidP="00F07A3F">
            <w:pPr>
              <w:pStyle w:val="a6"/>
              <w:rPr>
                <w:sz w:val="28"/>
                <w:szCs w:val="28"/>
              </w:rPr>
            </w:pPr>
            <w:r w:rsidRPr="00DC69F5">
              <w:rPr>
                <w:u w:val="single"/>
              </w:rPr>
              <w:t>Ахметзянов</w:t>
            </w:r>
            <w:proofErr w:type="gramStart"/>
            <w:r w:rsidRPr="00DC69F5">
              <w:rPr>
                <w:u w:val="single"/>
              </w:rPr>
              <w:t xml:space="preserve"> Р</w:t>
            </w:r>
            <w:proofErr w:type="gramEnd"/>
            <w:r w:rsidRPr="00DC69F5">
              <w:rPr>
                <w:u w:val="single"/>
              </w:rPr>
              <w:t xml:space="preserve">анил </w:t>
            </w:r>
            <w:proofErr w:type="spellStart"/>
            <w:r w:rsidRPr="00DC69F5">
              <w:rPr>
                <w:u w:val="single"/>
              </w:rPr>
              <w:t>Раилевич</w:t>
            </w:r>
            <w:proofErr w:type="spellEnd"/>
          </w:p>
        </w:tc>
        <w:tc>
          <w:tcPr>
            <w:tcW w:w="1733" w:type="dxa"/>
          </w:tcPr>
          <w:p w:rsidR="00391FA0" w:rsidRPr="002E7459" w:rsidRDefault="00391FA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2810" w:type="dxa"/>
          </w:tcPr>
          <w:p w:rsidR="00391FA0" w:rsidRPr="002E7459" w:rsidRDefault="00391FA0" w:rsidP="00EF47BA">
            <w:pPr>
              <w:ind w:firstLine="70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Базарно-Матакская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Алькеевского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608" w:type="dxa"/>
          </w:tcPr>
          <w:p w:rsidR="00391FA0" w:rsidRPr="002E7459" w:rsidRDefault="00391FA0" w:rsidP="00391FA0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Фаттахова </w:t>
            </w:r>
            <w:proofErr w:type="spellStart"/>
            <w:r w:rsidRPr="001A727D">
              <w:rPr>
                <w:rFonts w:ascii="Times New Roman" w:hAnsi="Times New Roman" w:cs="Times New Roman"/>
                <w:sz w:val="24"/>
                <w:szCs w:val="24"/>
              </w:rPr>
              <w:t>Милеуша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727D">
              <w:rPr>
                <w:rFonts w:ascii="Times New Roman" w:hAnsi="Times New Roman" w:cs="Times New Roman"/>
                <w:sz w:val="24"/>
                <w:szCs w:val="24"/>
              </w:rPr>
              <w:t>Габдрауфовна</w:t>
            </w:r>
            <w:proofErr w:type="spellEnd"/>
          </w:p>
        </w:tc>
        <w:tc>
          <w:tcPr>
            <w:tcW w:w="2837" w:type="dxa"/>
          </w:tcPr>
          <w:p w:rsidR="00391FA0" w:rsidRPr="00391FA0" w:rsidRDefault="00391FA0" w:rsidP="00087E77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91FA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“Чишмәләр агышы туктамасын”</w:t>
            </w:r>
          </w:p>
        </w:tc>
        <w:tc>
          <w:tcPr>
            <w:tcW w:w="2152" w:type="dxa"/>
          </w:tcPr>
          <w:p w:rsidR="00391FA0" w:rsidRPr="002E7459" w:rsidRDefault="00391FA0" w:rsidP="000C25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BE559B" w:rsidRDefault="00BE559B" w:rsidP="002128AD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lastRenderedPageBreak/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7660C4" w:rsidRPr="007660C4" w:rsidRDefault="007660C4" w:rsidP="007660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2-</w:t>
      </w:r>
      <w:r w:rsidR="002E7459">
        <w:rPr>
          <w:rFonts w:ascii="Times New Roman" w:hAnsi="Times New Roman" w:cs="Times New Roman"/>
          <w:b/>
          <w:sz w:val="24"/>
          <w:szCs w:val="24"/>
          <w:lang w:val="tt-RU"/>
        </w:rPr>
        <w:t>под</w:t>
      </w: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7660C4" w:rsidRPr="007660C4" w:rsidRDefault="007660C4" w:rsidP="00766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14"/>
        <w:gridCol w:w="2623"/>
        <w:gridCol w:w="1334"/>
        <w:gridCol w:w="2977"/>
        <w:gridCol w:w="2555"/>
        <w:gridCol w:w="2931"/>
        <w:gridCol w:w="1835"/>
      </w:tblGrid>
      <w:tr w:rsidR="002E7459" w:rsidRPr="002E7459" w:rsidTr="002B423F">
        <w:tc>
          <w:tcPr>
            <w:tcW w:w="814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623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334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977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5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931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83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2E7459" w:rsidRPr="002E7459" w:rsidTr="002B423F">
        <w:tc>
          <w:tcPr>
            <w:tcW w:w="814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23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Хатыпов Рузал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Рамзисович</w:t>
            </w:r>
          </w:p>
        </w:tc>
        <w:tc>
          <w:tcPr>
            <w:tcW w:w="1334" w:type="dxa"/>
          </w:tcPr>
          <w:p w:rsidR="007660C4" w:rsidRPr="002E7459" w:rsidRDefault="00637CC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7660C4" w:rsidRPr="002E7459" w:rsidRDefault="00A60C28" w:rsidP="000450AA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МБОУ «</w:t>
            </w:r>
            <w:proofErr w:type="spellStart"/>
            <w:r w:rsidRPr="002E7459">
              <w:rPr>
                <w:sz w:val="28"/>
                <w:szCs w:val="28"/>
              </w:rPr>
              <w:t>Билярская</w:t>
            </w:r>
            <w:proofErr w:type="spellEnd"/>
            <w:r w:rsidRPr="002E7459">
              <w:rPr>
                <w:sz w:val="28"/>
                <w:szCs w:val="28"/>
              </w:rPr>
              <w:t xml:space="preserve"> СОШ» Алексеевского района MP РТ</w:t>
            </w:r>
          </w:p>
        </w:tc>
        <w:tc>
          <w:tcPr>
            <w:tcW w:w="2555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Абрарова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Раифовна</w:t>
            </w:r>
            <w:proofErr w:type="spellEnd"/>
          </w:p>
        </w:tc>
        <w:tc>
          <w:tcPr>
            <w:tcW w:w="2931" w:type="dxa"/>
          </w:tcPr>
          <w:p w:rsidR="007660C4" w:rsidRPr="002E7459" w:rsidRDefault="00A60C2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җирем –Биләр”</w:t>
            </w:r>
          </w:p>
        </w:tc>
        <w:tc>
          <w:tcPr>
            <w:tcW w:w="183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2B423F">
        <w:tc>
          <w:tcPr>
            <w:tcW w:w="814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2623" w:type="dxa"/>
          </w:tcPr>
          <w:p w:rsidR="007660C4" w:rsidRPr="002E7459" w:rsidRDefault="00637CCA" w:rsidP="00F9773E">
            <w:pPr>
              <w:jc w:val="center"/>
              <w:rPr>
                <w:rStyle w:val="22"/>
                <w:rFonts w:eastAsiaTheme="minorEastAsia"/>
                <w:sz w:val="28"/>
                <w:szCs w:val="28"/>
              </w:rPr>
            </w:pPr>
            <w:bookmarkStart w:id="0" w:name="_GoBack"/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Закиева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Ляйсана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Ильфатовна</w:t>
            </w:r>
            <w:bookmarkEnd w:id="0"/>
            <w:proofErr w:type="spellEnd"/>
          </w:p>
        </w:tc>
        <w:tc>
          <w:tcPr>
            <w:tcW w:w="1334" w:type="dxa"/>
          </w:tcPr>
          <w:p w:rsidR="007660C4" w:rsidRPr="002E7459" w:rsidRDefault="00637CC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7660C4" w:rsidRPr="002E7459" w:rsidRDefault="00637CCA" w:rsidP="00637CCA">
            <w:pPr>
              <w:pStyle w:val="a6"/>
              <w:rPr>
                <w:color w:val="000000"/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МБОУ «</w:t>
            </w:r>
            <w:proofErr w:type="spellStart"/>
            <w:r w:rsidRPr="002E7459">
              <w:rPr>
                <w:sz w:val="28"/>
                <w:szCs w:val="28"/>
              </w:rPr>
              <w:t>Олуязская</w:t>
            </w:r>
            <w:proofErr w:type="spellEnd"/>
            <w:r w:rsidRPr="002E7459">
              <w:rPr>
                <w:sz w:val="28"/>
                <w:szCs w:val="28"/>
              </w:rPr>
              <w:t xml:space="preserve"> средняя школа им. Г. Х. </w:t>
            </w:r>
            <w:proofErr w:type="spellStart"/>
            <w:r w:rsidRPr="002E7459">
              <w:rPr>
                <w:sz w:val="28"/>
                <w:szCs w:val="28"/>
              </w:rPr>
              <w:t>Хабибрахманова</w:t>
            </w:r>
            <w:proofErr w:type="spellEnd"/>
            <w:r w:rsidRPr="002E7459">
              <w:rPr>
                <w:sz w:val="28"/>
                <w:szCs w:val="28"/>
              </w:rPr>
              <w:t xml:space="preserve">» </w:t>
            </w:r>
            <w:proofErr w:type="spellStart"/>
            <w:r w:rsidRPr="002E7459">
              <w:rPr>
                <w:sz w:val="28"/>
                <w:szCs w:val="28"/>
              </w:rPr>
              <w:t>Кукморского</w:t>
            </w:r>
            <w:proofErr w:type="spellEnd"/>
            <w:r w:rsidRPr="002E7459">
              <w:rPr>
                <w:sz w:val="28"/>
                <w:szCs w:val="28"/>
              </w:rPr>
              <w:t xml:space="preserve">  МР РТ</w:t>
            </w:r>
          </w:p>
        </w:tc>
        <w:tc>
          <w:tcPr>
            <w:tcW w:w="2555" w:type="dxa"/>
          </w:tcPr>
          <w:p w:rsidR="007660C4" w:rsidRPr="002E7459" w:rsidRDefault="007B2A7C" w:rsidP="00F9773E">
            <w:pPr>
              <w:jc w:val="center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Багавиева Айсылу Мансуровна</w:t>
            </w:r>
          </w:p>
        </w:tc>
        <w:tc>
          <w:tcPr>
            <w:tcW w:w="2931" w:type="dxa"/>
          </w:tcPr>
          <w:p w:rsidR="00637CCA" w:rsidRPr="002E7459" w:rsidRDefault="00637CCA" w:rsidP="00637CCA">
            <w:pPr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“Әсир солдат язмышында </w:t>
            </w:r>
          </w:p>
          <w:p w:rsidR="007660C4" w:rsidRPr="002E7459" w:rsidRDefault="00637CCA" w:rsidP="00637C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бөти чагылышы”</w:t>
            </w:r>
          </w:p>
        </w:tc>
        <w:tc>
          <w:tcPr>
            <w:tcW w:w="183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2B423F">
        <w:tc>
          <w:tcPr>
            <w:tcW w:w="814" w:type="dxa"/>
          </w:tcPr>
          <w:p w:rsidR="007660C4" w:rsidRPr="002E7459" w:rsidRDefault="001F461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623" w:type="dxa"/>
          </w:tcPr>
          <w:p w:rsidR="007660C4" w:rsidRPr="002E7459" w:rsidRDefault="00ED3167" w:rsidP="00F9773E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Ишмурзин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Арсений Захарович</w:t>
            </w:r>
          </w:p>
        </w:tc>
        <w:tc>
          <w:tcPr>
            <w:tcW w:w="1334" w:type="dxa"/>
          </w:tcPr>
          <w:p w:rsidR="007660C4" w:rsidRPr="002E7459" w:rsidRDefault="00ED316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ED3167" w:rsidRPr="002E7459" w:rsidRDefault="00ED3167" w:rsidP="00ED3167">
            <w:pPr>
              <w:ind w:left="-24" w:firstLine="356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МБОУ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Бимская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  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Агрызского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МР  РТ</w:t>
            </w:r>
          </w:p>
          <w:p w:rsidR="007660C4" w:rsidRPr="002E7459" w:rsidRDefault="007660C4" w:rsidP="000450AA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2555" w:type="dxa"/>
          </w:tcPr>
          <w:p w:rsidR="007660C4" w:rsidRPr="002E7459" w:rsidRDefault="00ED3167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Юзыкаева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Лариса Зиновьевна</w:t>
            </w:r>
          </w:p>
        </w:tc>
        <w:tc>
          <w:tcPr>
            <w:tcW w:w="2931" w:type="dxa"/>
          </w:tcPr>
          <w:p w:rsidR="007660C4" w:rsidRPr="002E7459" w:rsidRDefault="00ED3167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«Династия </w:t>
            </w:r>
            <w:proofErr w:type="spellStart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Ишмурзиных</w:t>
            </w:r>
            <w:proofErr w:type="spellEnd"/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народные умельцы»</w:t>
            </w:r>
          </w:p>
        </w:tc>
        <w:tc>
          <w:tcPr>
            <w:tcW w:w="183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2B423F">
        <w:tc>
          <w:tcPr>
            <w:tcW w:w="814" w:type="dxa"/>
          </w:tcPr>
          <w:p w:rsidR="007660C4" w:rsidRPr="002E7459" w:rsidRDefault="001F461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623" w:type="dxa"/>
          </w:tcPr>
          <w:p w:rsidR="007660C4" w:rsidRPr="002E7459" w:rsidRDefault="00165309" w:rsidP="00F9773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Якупова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Зарина 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Ранисовна</w:t>
            </w:r>
            <w:proofErr w:type="spellEnd"/>
          </w:p>
        </w:tc>
        <w:tc>
          <w:tcPr>
            <w:tcW w:w="1334" w:type="dxa"/>
          </w:tcPr>
          <w:p w:rsidR="007660C4" w:rsidRPr="002E7459" w:rsidRDefault="00165309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4F6857" w:rsidRPr="002E7459" w:rsidRDefault="004F6857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МБОУ «Каргалинская гимназия»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РТ </w:t>
            </w:r>
          </w:p>
          <w:p w:rsidR="007660C4" w:rsidRPr="002E7459" w:rsidRDefault="007660C4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5" w:type="dxa"/>
          </w:tcPr>
          <w:p w:rsidR="004F6857" w:rsidRPr="002E7459" w:rsidRDefault="004F6857" w:rsidP="004F68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Лилия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Гаязтиновна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660C4" w:rsidRPr="002E7459" w:rsidRDefault="007660C4" w:rsidP="00F9773E">
            <w:pPr>
              <w:tabs>
                <w:tab w:val="left" w:pos="5954"/>
              </w:tabs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31" w:type="dxa"/>
          </w:tcPr>
          <w:p w:rsidR="00165309" w:rsidRPr="002E7459" w:rsidRDefault="00165309" w:rsidP="001653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“Пионерлар эзеннән...”</w:t>
            </w:r>
          </w:p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35" w:type="dxa"/>
          </w:tcPr>
          <w:p w:rsidR="007660C4" w:rsidRPr="002E7459" w:rsidRDefault="007660C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5FE3" w:rsidRPr="002E7459" w:rsidTr="00E05FE3">
        <w:tc>
          <w:tcPr>
            <w:tcW w:w="814" w:type="dxa"/>
          </w:tcPr>
          <w:p w:rsidR="00E05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23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Хабиров Рузиль Ильнарович</w:t>
            </w:r>
          </w:p>
        </w:tc>
        <w:tc>
          <w:tcPr>
            <w:tcW w:w="1334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55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Шайхутдинова Алия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Ильмировна</w:t>
            </w:r>
            <w:proofErr w:type="spellEnd"/>
          </w:p>
        </w:tc>
        <w:tc>
          <w:tcPr>
            <w:tcW w:w="2931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ягым елгалары”</w:t>
            </w:r>
          </w:p>
        </w:tc>
        <w:tc>
          <w:tcPr>
            <w:tcW w:w="1835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E7459" w:rsidRPr="002E7459" w:rsidTr="002B423F">
        <w:tc>
          <w:tcPr>
            <w:tcW w:w="814" w:type="dxa"/>
          </w:tcPr>
          <w:p w:rsidR="000450AA" w:rsidRPr="002E7459" w:rsidRDefault="001F4614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23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Мусина Камиля Маратовна</w:t>
            </w:r>
          </w:p>
        </w:tc>
        <w:tc>
          <w:tcPr>
            <w:tcW w:w="1334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977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Базарно-Матакская гимназия имени Наби Даули Алькеевского МР РТ</w:t>
            </w:r>
          </w:p>
        </w:tc>
        <w:tc>
          <w:tcPr>
            <w:tcW w:w="2555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Сафина Лилия Гавасовна</w:t>
            </w:r>
          </w:p>
        </w:tc>
        <w:tc>
          <w:tcPr>
            <w:tcW w:w="2931" w:type="dxa"/>
          </w:tcPr>
          <w:p w:rsidR="000450AA" w:rsidRPr="002E7459" w:rsidRDefault="00AA1D98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авылым минем”</w:t>
            </w:r>
          </w:p>
        </w:tc>
        <w:tc>
          <w:tcPr>
            <w:tcW w:w="1835" w:type="dxa"/>
          </w:tcPr>
          <w:p w:rsidR="000450AA" w:rsidRPr="002E7459" w:rsidRDefault="000450AA" w:rsidP="00F9773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C61BBE" w:rsidRPr="00DD77FD" w:rsidRDefault="00C61BBE" w:rsidP="00DD77F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1BBE" w:rsidRDefault="00C61BBE" w:rsidP="00DD77FD">
      <w:pPr>
        <w:rPr>
          <w:rFonts w:ascii="Times New Roman" w:hAnsi="Times New Roman" w:cs="Times New Roman"/>
          <w:sz w:val="24"/>
          <w:szCs w:val="24"/>
        </w:rPr>
      </w:pPr>
    </w:p>
    <w:p w:rsidR="00DC7FE3" w:rsidRDefault="00DC7FE3" w:rsidP="001F461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C7FE3" w:rsidRPr="007660C4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660C4">
        <w:rPr>
          <w:rFonts w:ascii="Times New Roman" w:hAnsi="Times New Roman" w:cs="Times New Roman"/>
          <w:b/>
          <w:sz w:val="24"/>
          <w:szCs w:val="24"/>
        </w:rPr>
        <w:t>Секция «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Края свои родные</w:t>
      </w:r>
      <w:r w:rsidRPr="007660C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660C4">
        <w:rPr>
          <w:rStyle w:val="c0"/>
          <w:rFonts w:ascii="Times New Roman" w:hAnsi="Times New Roman"/>
          <w:b/>
          <w:color w:val="000000"/>
          <w:sz w:val="24"/>
          <w:szCs w:val="24"/>
        </w:rPr>
        <w:t>мы Родиной зовем</w:t>
      </w:r>
      <w:r w:rsidRPr="007660C4">
        <w:rPr>
          <w:rStyle w:val="c0"/>
          <w:b/>
          <w:color w:val="000000"/>
        </w:rPr>
        <w:t xml:space="preserve"> </w:t>
      </w:r>
      <w:proofErr w:type="gramStart"/>
      <w:r w:rsidRPr="007660C4">
        <w:rPr>
          <w:rStyle w:val="c0"/>
          <w:b/>
          <w:color w:val="000000"/>
        </w:rPr>
        <w:t>(</w:t>
      </w:r>
      <w:r w:rsidRPr="007660C4">
        <w:rPr>
          <w:rFonts w:ascii="Times New Roman" w:hAnsi="Times New Roman" w:cs="Times New Roman"/>
          <w:b/>
        </w:rPr>
        <w:t xml:space="preserve"> </w:t>
      </w:r>
      <w:proofErr w:type="gramEnd"/>
      <w:r w:rsidRPr="007660C4">
        <w:rPr>
          <w:rFonts w:ascii="Times New Roman" w:hAnsi="Times New Roman" w:cs="Times New Roman"/>
          <w:b/>
        </w:rPr>
        <w:t>(</w:t>
      </w:r>
      <w:r w:rsidRPr="007660C4">
        <w:rPr>
          <w:rFonts w:ascii="Times New Roman" w:hAnsi="Times New Roman" w:cs="Times New Roman"/>
          <w:b/>
          <w:sz w:val="24"/>
          <w:szCs w:val="24"/>
        </w:rPr>
        <w:t>Краеведение)»</w:t>
      </w:r>
    </w:p>
    <w:p w:rsidR="00DC7FE3" w:rsidRPr="007660C4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под</w:t>
      </w:r>
      <w:r w:rsidRPr="007660C4">
        <w:rPr>
          <w:rFonts w:ascii="Times New Roman" w:hAnsi="Times New Roman" w:cs="Times New Roman"/>
          <w:b/>
          <w:sz w:val="24"/>
          <w:szCs w:val="24"/>
          <w:lang w:val="tt-RU"/>
        </w:rPr>
        <w:t>секция</w:t>
      </w:r>
    </w:p>
    <w:p w:rsidR="00DC7FE3" w:rsidRPr="007660C4" w:rsidRDefault="00DC7FE3" w:rsidP="00DC7F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/>
      </w:tblPr>
      <w:tblGrid>
        <w:gridCol w:w="814"/>
        <w:gridCol w:w="2623"/>
        <w:gridCol w:w="1334"/>
        <w:gridCol w:w="2977"/>
        <w:gridCol w:w="2555"/>
        <w:gridCol w:w="2931"/>
        <w:gridCol w:w="1835"/>
      </w:tblGrid>
      <w:tr w:rsidR="00DC7FE3" w:rsidRPr="002E7459" w:rsidTr="00E05FE3">
        <w:tc>
          <w:tcPr>
            <w:tcW w:w="81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№ п.п.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ФИО участника</w:t>
            </w:r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Школа </w:t>
            </w:r>
          </w:p>
        </w:tc>
        <w:tc>
          <w:tcPr>
            <w:tcW w:w="255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2931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Тема работы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Результат участия</w:t>
            </w: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Муратова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Иркя</w:t>
            </w:r>
            <w:proofErr w:type="spellEnd"/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Верхне-Альмурзинская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ООШ»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Алькеевского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МР РТ</w:t>
            </w:r>
          </w:p>
        </w:tc>
        <w:tc>
          <w:tcPr>
            <w:tcW w:w="255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Рахматуллин Айдар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Хасанович</w:t>
            </w:r>
            <w:proofErr w:type="spellEnd"/>
          </w:p>
        </w:tc>
        <w:tc>
          <w:tcPr>
            <w:tcW w:w="2931" w:type="dxa"/>
          </w:tcPr>
          <w:p w:rsidR="00DC7FE3" w:rsidRPr="002E7459" w:rsidRDefault="00DC7FE3" w:rsidP="00E05FE3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 xml:space="preserve">“Авылымдагы атамаларның </w:t>
            </w:r>
          </w:p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tt-RU"/>
              </w:rPr>
              <w:t>килеп чыгышы”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pacing w:val="3"/>
                <w:sz w:val="28"/>
                <w:szCs w:val="28"/>
              </w:rPr>
            </w:pP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rPr>
                <w:rFonts w:ascii="Times New Roman" w:hAnsi="Times New Roman" w:cs="Times New Roman"/>
                <w:noProof/>
                <w:sz w:val="28"/>
                <w:szCs w:val="28"/>
                <w:highlight w:val="green"/>
                <w:lang w:eastAsia="ru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Кашапов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Карим</w:t>
            </w:r>
            <w:proofErr w:type="gram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Рустамович</w:t>
            </w:r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"Многопрофильный лицей им.А.М.Булатова г. </w:t>
            </w:r>
          </w:p>
          <w:p w:rsidR="00DC7FE3" w:rsidRPr="002E7459" w:rsidRDefault="00DC7FE3" w:rsidP="00E05FE3">
            <w:pPr>
              <w:spacing w:after="120" w:line="36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Кукмор" Кукморского МР РТ</w:t>
            </w:r>
          </w:p>
          <w:p w:rsidR="00DC7FE3" w:rsidRPr="002E7459" w:rsidRDefault="00DC7FE3" w:rsidP="00E05FE3">
            <w:pPr>
              <w:pStyle w:val="a6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5" w:type="dxa"/>
          </w:tcPr>
          <w:p w:rsidR="00DC7FE3" w:rsidRPr="002E7459" w:rsidRDefault="00DC7FE3" w:rsidP="00E05FE3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Гиниятова Руфина Раилевна</w:t>
            </w:r>
          </w:p>
        </w:tc>
        <w:tc>
          <w:tcPr>
            <w:tcW w:w="2931" w:type="dxa"/>
          </w:tcPr>
          <w:p w:rsidR="00DC7FE3" w:rsidRPr="002E7459" w:rsidRDefault="00DC7FE3" w:rsidP="00E05FE3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“Туеш мәчете тарихы”</w:t>
            </w:r>
          </w:p>
          <w:p w:rsidR="00DC7FE3" w:rsidRPr="002E7459" w:rsidRDefault="00DC7FE3" w:rsidP="00E05FE3">
            <w:pPr>
              <w:pStyle w:val="a6"/>
              <w:rPr>
                <w:color w:val="000000"/>
                <w:sz w:val="28"/>
                <w:szCs w:val="28"/>
              </w:rPr>
            </w:pP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F4614" w:rsidRPr="002E7459" w:rsidTr="00D76740">
        <w:tc>
          <w:tcPr>
            <w:tcW w:w="814" w:type="dxa"/>
          </w:tcPr>
          <w:p w:rsidR="001F4614" w:rsidRPr="002E7459" w:rsidRDefault="001F4614" w:rsidP="00D767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2623" w:type="dxa"/>
          </w:tcPr>
          <w:p w:rsidR="001F4614" w:rsidRPr="002E7459" w:rsidRDefault="001F4614" w:rsidP="00D76740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ММухаметшина</w:t>
            </w:r>
            <w:proofErr w:type="spellEnd"/>
          </w:p>
          <w:p w:rsidR="001F4614" w:rsidRPr="002E7459" w:rsidRDefault="001F4614" w:rsidP="00D76740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ССююмбикя</w:t>
            </w:r>
            <w:proofErr w:type="spellEnd"/>
          </w:p>
          <w:p w:rsidR="001F4614" w:rsidRPr="002E7459" w:rsidRDefault="001F4614" w:rsidP="00D76740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ФФаритовна</w:t>
            </w:r>
            <w:proofErr w:type="spellEnd"/>
          </w:p>
        </w:tc>
        <w:tc>
          <w:tcPr>
            <w:tcW w:w="1334" w:type="dxa"/>
          </w:tcPr>
          <w:p w:rsidR="001F4614" w:rsidRPr="002E7459" w:rsidRDefault="001F4614" w:rsidP="00D76740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 w:rsidRPr="004F62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977" w:type="dxa"/>
          </w:tcPr>
          <w:p w:rsidR="001F4614" w:rsidRPr="002E7459" w:rsidRDefault="001F4614" w:rsidP="00D76740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«</w:t>
            </w:r>
            <w:proofErr w:type="spellStart"/>
            <w:r w:rsidRPr="002E7459">
              <w:rPr>
                <w:sz w:val="28"/>
                <w:szCs w:val="28"/>
              </w:rPr>
              <w:t>Икшурминская</w:t>
            </w:r>
            <w:proofErr w:type="spellEnd"/>
            <w:r w:rsidRPr="002E7459">
              <w:rPr>
                <w:sz w:val="28"/>
                <w:szCs w:val="28"/>
              </w:rPr>
              <w:t xml:space="preserve"> кадетская школа-интернат имени </w:t>
            </w:r>
            <w:proofErr w:type="spellStart"/>
            <w:r w:rsidRPr="002E7459">
              <w:rPr>
                <w:sz w:val="28"/>
                <w:szCs w:val="28"/>
              </w:rPr>
              <w:t>Байкиева</w:t>
            </w:r>
            <w:proofErr w:type="spellEnd"/>
            <w:r w:rsidRPr="002E7459">
              <w:rPr>
                <w:sz w:val="28"/>
                <w:szCs w:val="28"/>
              </w:rPr>
              <w:t xml:space="preserve"> К.С. » </w:t>
            </w:r>
            <w:proofErr w:type="spellStart"/>
            <w:r w:rsidRPr="002E7459">
              <w:rPr>
                <w:sz w:val="28"/>
                <w:szCs w:val="28"/>
              </w:rPr>
              <w:t>Сабинского</w:t>
            </w:r>
            <w:proofErr w:type="spellEnd"/>
            <w:r w:rsidRPr="002E7459">
              <w:rPr>
                <w:sz w:val="28"/>
                <w:szCs w:val="28"/>
              </w:rPr>
              <w:t xml:space="preserve"> МР РТ</w:t>
            </w:r>
          </w:p>
          <w:p w:rsidR="001F4614" w:rsidRPr="002E7459" w:rsidRDefault="001F4614" w:rsidP="00D76740">
            <w:pPr>
              <w:pStyle w:val="Default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555" w:type="dxa"/>
          </w:tcPr>
          <w:p w:rsidR="001F4614" w:rsidRPr="002E7459" w:rsidRDefault="001F4614" w:rsidP="00D76740">
            <w:pPr>
              <w:tabs>
                <w:tab w:val="left" w:pos="595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Агратович</w:t>
            </w:r>
            <w:proofErr w:type="spellEnd"/>
          </w:p>
        </w:tc>
        <w:tc>
          <w:tcPr>
            <w:tcW w:w="2931" w:type="dxa"/>
          </w:tcPr>
          <w:p w:rsidR="001F4614" w:rsidRPr="002E7459" w:rsidRDefault="001F4614" w:rsidP="00D76740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proofErr w:type="spellStart"/>
            <w:r>
              <w:rPr>
                <w:sz w:val="28"/>
                <w:szCs w:val="28"/>
              </w:rPr>
              <w:t>Топономика</w:t>
            </w:r>
            <w:proofErr w:type="spellEnd"/>
            <w:r>
              <w:rPr>
                <w:sz w:val="28"/>
                <w:szCs w:val="28"/>
              </w:rPr>
              <w:t xml:space="preserve"> населенных пунктов  </w:t>
            </w:r>
            <w:proofErr w:type="spellStart"/>
            <w:r>
              <w:rPr>
                <w:sz w:val="28"/>
                <w:szCs w:val="28"/>
              </w:rPr>
              <w:t>Сабинского</w:t>
            </w:r>
            <w:proofErr w:type="spellEnd"/>
            <w:r>
              <w:rPr>
                <w:sz w:val="28"/>
                <w:szCs w:val="28"/>
              </w:rPr>
              <w:t xml:space="preserve"> района»</w:t>
            </w:r>
          </w:p>
        </w:tc>
        <w:tc>
          <w:tcPr>
            <w:tcW w:w="1835" w:type="dxa"/>
          </w:tcPr>
          <w:p w:rsidR="001F4614" w:rsidRPr="002E7459" w:rsidRDefault="001F4614" w:rsidP="00D767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Галяутдинова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Гузель Альбертовна</w:t>
            </w:r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МАОУ ”СОШ №2”</w:t>
            </w:r>
          </w:p>
          <w:p w:rsidR="00DC7FE3" w:rsidRPr="002E7459" w:rsidRDefault="00DC7FE3" w:rsidP="00E05FE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 xml:space="preserve">                                                                             г.Нурлат Нурлатского МР РТ</w:t>
            </w:r>
          </w:p>
          <w:p w:rsidR="00DC7FE3" w:rsidRPr="002E7459" w:rsidRDefault="00DC7FE3" w:rsidP="00E05FE3">
            <w:pPr>
              <w:spacing w:after="120"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555" w:type="dxa"/>
          </w:tcPr>
          <w:p w:rsidR="00DC7FE3" w:rsidRPr="002E7459" w:rsidRDefault="00DC7FE3" w:rsidP="00E05FE3">
            <w:pPr>
              <w:tabs>
                <w:tab w:val="left" w:pos="5954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lastRenderedPageBreak/>
              <w:t>Сафина Зиля Сахабетдиновна</w:t>
            </w:r>
          </w:p>
        </w:tc>
        <w:tc>
          <w:tcPr>
            <w:tcW w:w="2931" w:type="dxa"/>
          </w:tcPr>
          <w:p w:rsidR="00DC7FE3" w:rsidRPr="002E7459" w:rsidRDefault="00DC7FE3" w:rsidP="00E05FE3">
            <w:pPr>
              <w:spacing w:after="12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Җир кешесе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5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pStyle w:val="ae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Зайнутдинова Айсылу Хазинуровна</w:t>
            </w:r>
          </w:p>
          <w:p w:rsidR="00DC7FE3" w:rsidRPr="002E7459" w:rsidRDefault="00DC7FE3" w:rsidP="00E05FE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Центр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детского творчества» 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Тюлячинского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МР  РТ</w:t>
            </w:r>
          </w:p>
        </w:tc>
        <w:tc>
          <w:tcPr>
            <w:tcW w:w="2555" w:type="dxa"/>
          </w:tcPr>
          <w:p w:rsidR="00DC7FE3" w:rsidRPr="002E7459" w:rsidRDefault="00DC7FE3" w:rsidP="00E05FE3">
            <w:pPr>
              <w:tabs>
                <w:tab w:val="left" w:pos="5954"/>
              </w:tabs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Рахматуллина </w:t>
            </w:r>
            <w:proofErr w:type="spellStart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Наиля</w:t>
            </w:r>
            <w:proofErr w:type="spellEnd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Василовна</w:t>
            </w:r>
            <w:proofErr w:type="spellEnd"/>
          </w:p>
        </w:tc>
        <w:tc>
          <w:tcPr>
            <w:tcW w:w="2931" w:type="dxa"/>
          </w:tcPr>
          <w:p w:rsidR="00DC7FE3" w:rsidRPr="002E7459" w:rsidRDefault="00DC7FE3" w:rsidP="00E05FE3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«История </w:t>
            </w: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  <w:lang w:val="tt-RU"/>
              </w:rPr>
              <w:t>села Сауш</w:t>
            </w:r>
            <w:r w:rsidRPr="002E7459">
              <w:rPr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DC7FE3" w:rsidRPr="002E7459" w:rsidRDefault="00DC7FE3" w:rsidP="00E05FE3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“Сауш авылы тарихы”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ГГаллямова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</w:p>
          <w:p w:rsidR="00DC7FE3" w:rsidRPr="002E7459" w:rsidRDefault="00DC7FE3" w:rsidP="00E05FE3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 Маратовна</w:t>
            </w:r>
          </w:p>
          <w:p w:rsidR="00DC7FE3" w:rsidRPr="002E7459" w:rsidRDefault="00DC7FE3" w:rsidP="00E05FE3">
            <w:pPr>
              <w:pStyle w:val="ae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/>
                <w:sz w:val="28"/>
                <w:szCs w:val="28"/>
              </w:rPr>
              <w:t>Ямалетдинов</w:t>
            </w:r>
            <w:proofErr w:type="spellEnd"/>
            <w:r w:rsidRPr="002E7459">
              <w:rPr>
                <w:rFonts w:ascii="Times New Roman" w:hAnsi="Times New Roman"/>
                <w:sz w:val="28"/>
                <w:szCs w:val="28"/>
              </w:rPr>
              <w:t xml:space="preserve"> Салават </w:t>
            </w:r>
            <w:proofErr w:type="spellStart"/>
            <w:r w:rsidRPr="002E7459">
              <w:rPr>
                <w:rFonts w:ascii="Times New Roman" w:hAnsi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8,6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Ютазинская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СОШ» </w:t>
            </w:r>
            <w:proofErr w:type="spellStart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Ютазинского</w:t>
            </w:r>
            <w:proofErr w:type="spellEnd"/>
            <w:r w:rsidRPr="002E745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МР РТ</w:t>
            </w:r>
          </w:p>
        </w:tc>
        <w:tc>
          <w:tcPr>
            <w:tcW w:w="2555" w:type="dxa"/>
          </w:tcPr>
          <w:p w:rsidR="00DC7FE3" w:rsidRPr="002E7459" w:rsidRDefault="00DC7FE3" w:rsidP="00E05FE3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Ямалетдинов</w:t>
            </w:r>
            <w:proofErr w:type="spellEnd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Анис </w:t>
            </w:r>
            <w:proofErr w:type="spellStart"/>
            <w:r w:rsidRPr="002E745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Анварович</w:t>
            </w:r>
            <w:proofErr w:type="spellEnd"/>
          </w:p>
        </w:tc>
        <w:tc>
          <w:tcPr>
            <w:tcW w:w="2931" w:type="dxa"/>
          </w:tcPr>
          <w:p w:rsidR="00DC7FE3" w:rsidRPr="002E7459" w:rsidRDefault="00DC7FE3" w:rsidP="00E05FE3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2E7459">
              <w:rPr>
                <w:sz w:val="28"/>
                <w:szCs w:val="28"/>
              </w:rPr>
              <w:t>«Люби и знай свой край»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C7FE3" w:rsidRPr="002E7459" w:rsidTr="00E05FE3">
        <w:tc>
          <w:tcPr>
            <w:tcW w:w="814" w:type="dxa"/>
          </w:tcPr>
          <w:p w:rsidR="00DC7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2623" w:type="dxa"/>
          </w:tcPr>
          <w:p w:rsidR="00DC7FE3" w:rsidRPr="002E7459" w:rsidRDefault="00DC7FE3" w:rsidP="00E05FE3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ЗЗагидуллина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Сюмбеля</w:t>
            </w:r>
            <w:proofErr w:type="spellEnd"/>
          </w:p>
          <w:p w:rsidR="00DC7FE3" w:rsidRPr="002E7459" w:rsidRDefault="00DC7FE3" w:rsidP="00E05FE3">
            <w:pPr>
              <w:ind w:firstLine="538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ЗЗульфатовна</w:t>
            </w:r>
            <w:proofErr w:type="spellEnd"/>
          </w:p>
        </w:tc>
        <w:tc>
          <w:tcPr>
            <w:tcW w:w="1334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54D5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2977" w:type="dxa"/>
          </w:tcPr>
          <w:p w:rsidR="00DC7FE3" w:rsidRPr="002E7459" w:rsidRDefault="00DC7FE3" w:rsidP="00E05FE3">
            <w:pPr>
              <w:pStyle w:val="Default"/>
              <w:spacing w:line="276" w:lineRule="auto"/>
              <w:rPr>
                <w:sz w:val="28"/>
                <w:szCs w:val="28"/>
              </w:rPr>
            </w:pPr>
            <w:r w:rsidRPr="002E7459">
              <w:rPr>
                <w:sz w:val="28"/>
                <w:szCs w:val="28"/>
              </w:rPr>
              <w:t>ГБОУ  «</w:t>
            </w:r>
            <w:proofErr w:type="spellStart"/>
            <w:r w:rsidRPr="002E7459">
              <w:rPr>
                <w:sz w:val="28"/>
                <w:szCs w:val="28"/>
              </w:rPr>
              <w:t>Икшурминская</w:t>
            </w:r>
            <w:proofErr w:type="spellEnd"/>
            <w:r w:rsidRPr="002E7459">
              <w:rPr>
                <w:sz w:val="28"/>
                <w:szCs w:val="28"/>
              </w:rPr>
              <w:t xml:space="preserve"> кадетская школа-интернат имени </w:t>
            </w:r>
            <w:proofErr w:type="spellStart"/>
            <w:r w:rsidRPr="002E7459">
              <w:rPr>
                <w:sz w:val="28"/>
                <w:szCs w:val="28"/>
              </w:rPr>
              <w:t>Байкиева</w:t>
            </w:r>
            <w:proofErr w:type="spellEnd"/>
            <w:r w:rsidRPr="002E7459">
              <w:rPr>
                <w:sz w:val="28"/>
                <w:szCs w:val="28"/>
              </w:rPr>
              <w:t xml:space="preserve"> К.С. » </w:t>
            </w:r>
            <w:proofErr w:type="spellStart"/>
            <w:r w:rsidRPr="002E7459">
              <w:rPr>
                <w:sz w:val="28"/>
                <w:szCs w:val="28"/>
              </w:rPr>
              <w:t>Сабинского</w:t>
            </w:r>
            <w:proofErr w:type="spellEnd"/>
            <w:r w:rsidRPr="002E7459">
              <w:rPr>
                <w:sz w:val="28"/>
                <w:szCs w:val="28"/>
              </w:rPr>
              <w:t xml:space="preserve"> МР РТ</w:t>
            </w:r>
          </w:p>
          <w:p w:rsidR="00DC7FE3" w:rsidRPr="002E7459" w:rsidRDefault="00DC7FE3" w:rsidP="00E05FE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555" w:type="dxa"/>
          </w:tcPr>
          <w:p w:rsidR="00DC7FE3" w:rsidRPr="002E7459" w:rsidRDefault="00DC7FE3" w:rsidP="00E05FE3">
            <w:pPr>
              <w:tabs>
                <w:tab w:val="left" w:pos="5954"/>
              </w:tabs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Набиуллин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Агратович</w:t>
            </w:r>
            <w:proofErr w:type="spellEnd"/>
          </w:p>
        </w:tc>
        <w:tc>
          <w:tcPr>
            <w:tcW w:w="2931" w:type="dxa"/>
          </w:tcPr>
          <w:p w:rsidR="00DC7FE3" w:rsidRPr="002E7459" w:rsidRDefault="00DC7FE3" w:rsidP="00E05FE3">
            <w:pPr>
              <w:pStyle w:val="a6"/>
              <w:shd w:val="clear" w:color="auto" w:fill="FFFFFF"/>
              <w:spacing w:before="0" w:beforeAutospacing="0" w:after="0" w:afterAutospacing="0" w:line="31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«Топонимика рек Республики Татарстан»</w:t>
            </w:r>
          </w:p>
        </w:tc>
        <w:tc>
          <w:tcPr>
            <w:tcW w:w="1835" w:type="dxa"/>
          </w:tcPr>
          <w:p w:rsidR="00DC7FE3" w:rsidRPr="002E7459" w:rsidRDefault="00DC7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E05FE3" w:rsidRPr="002E7459" w:rsidTr="00E05FE3">
        <w:tc>
          <w:tcPr>
            <w:tcW w:w="814" w:type="dxa"/>
          </w:tcPr>
          <w:p w:rsidR="00E05FE3" w:rsidRPr="002E7459" w:rsidRDefault="001F4614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623" w:type="dxa"/>
          </w:tcPr>
          <w:p w:rsidR="00E05FE3" w:rsidRPr="002E7459" w:rsidRDefault="00E05FE3" w:rsidP="00E05FE3">
            <w:pPr>
              <w:spacing w:line="360" w:lineRule="auto"/>
              <w:rPr>
                <w:rStyle w:val="22"/>
                <w:rFonts w:eastAsiaTheme="minorHAnsi"/>
                <w:sz w:val="28"/>
                <w:szCs w:val="28"/>
              </w:rPr>
            </w:pP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Дина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Илнуровна</w:t>
            </w:r>
            <w:proofErr w:type="spellEnd"/>
          </w:p>
        </w:tc>
        <w:tc>
          <w:tcPr>
            <w:tcW w:w="1334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2977" w:type="dxa"/>
          </w:tcPr>
          <w:p w:rsidR="00E05FE3" w:rsidRPr="002E7459" w:rsidRDefault="00E05FE3" w:rsidP="00E05F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Суксинская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ООШ»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Высокогорского</w:t>
            </w:r>
            <w:proofErr w:type="spellEnd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E745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МР </w:t>
            </w: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 РТ</w:t>
            </w:r>
          </w:p>
          <w:p w:rsidR="00E05FE3" w:rsidRPr="002E7459" w:rsidRDefault="00E05FE3" w:rsidP="00E05FE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5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7459">
              <w:rPr>
                <w:rFonts w:ascii="Times New Roman" w:hAnsi="Times New Roman" w:cs="Times New Roman"/>
                <w:sz w:val="28"/>
                <w:szCs w:val="28"/>
              </w:rPr>
              <w:t xml:space="preserve">Гарипова Клара </w:t>
            </w:r>
            <w:proofErr w:type="spellStart"/>
            <w:r w:rsidRPr="002E7459">
              <w:rPr>
                <w:rFonts w:ascii="Times New Roman" w:hAnsi="Times New Roman" w:cs="Times New Roman"/>
                <w:sz w:val="28"/>
                <w:szCs w:val="28"/>
              </w:rPr>
              <w:t>Бариевна</w:t>
            </w:r>
            <w:proofErr w:type="spellEnd"/>
          </w:p>
        </w:tc>
        <w:tc>
          <w:tcPr>
            <w:tcW w:w="2931" w:type="dxa"/>
          </w:tcPr>
          <w:p w:rsidR="00E05FE3" w:rsidRPr="002E7459" w:rsidRDefault="00E05FE3" w:rsidP="00E05FE3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</w:pPr>
            <w:r w:rsidRPr="002E745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“</w:t>
            </w:r>
            <w:r w:rsidRPr="002E7459">
              <w:rPr>
                <w:rFonts w:ascii="Times New Roman" w:eastAsia="Calibri" w:hAnsi="Times New Roman" w:cs="Times New Roman"/>
                <w:bCs/>
                <w:sz w:val="28"/>
                <w:szCs w:val="28"/>
                <w:lang w:val="tt-RU"/>
              </w:rPr>
              <w:t>Һәр авылның була үз тарихы</w:t>
            </w:r>
            <w:r w:rsidRPr="002E7459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”</w:t>
            </w:r>
          </w:p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35" w:type="dxa"/>
          </w:tcPr>
          <w:p w:rsidR="00E05FE3" w:rsidRPr="002E7459" w:rsidRDefault="00E05FE3" w:rsidP="00E05FE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DC7FE3" w:rsidRPr="00DD77FD" w:rsidRDefault="00DC7FE3" w:rsidP="00DC7FE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C7FE3" w:rsidRPr="00C61BBE" w:rsidRDefault="00DC7FE3" w:rsidP="00DC7FE3">
      <w:pPr>
        <w:rPr>
          <w:rFonts w:ascii="Times New Roman" w:hAnsi="Times New Roman" w:cs="Times New Roman"/>
          <w:sz w:val="24"/>
          <w:szCs w:val="24"/>
        </w:rPr>
      </w:pPr>
    </w:p>
    <w:p w:rsidR="00DC7FE3" w:rsidRPr="00C61BBE" w:rsidRDefault="00DC7FE3" w:rsidP="00DD77FD">
      <w:pPr>
        <w:rPr>
          <w:rFonts w:ascii="Times New Roman" w:hAnsi="Times New Roman" w:cs="Times New Roman"/>
          <w:sz w:val="24"/>
          <w:szCs w:val="24"/>
        </w:rPr>
      </w:pPr>
    </w:p>
    <w:sectPr w:rsidR="00DC7FE3" w:rsidRPr="00C61BBE" w:rsidSect="0092513A">
      <w:pgSz w:w="16838" w:h="11906" w:orient="landscape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44527"/>
    <w:multiLevelType w:val="hybridMultilevel"/>
    <w:tmpl w:val="B7C455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C60C1D"/>
    <w:multiLevelType w:val="hybridMultilevel"/>
    <w:tmpl w:val="3DB48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D72D63"/>
    <w:multiLevelType w:val="hybridMultilevel"/>
    <w:tmpl w:val="DFBE4166"/>
    <w:lvl w:ilvl="0" w:tplc="AE800EBE">
      <w:start w:val="1"/>
      <w:numFmt w:val="decimal"/>
      <w:lvlText w:val="%1."/>
      <w:lvlJc w:val="left"/>
      <w:pPr>
        <w:ind w:left="1425" w:hanging="7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6A89476C"/>
    <w:multiLevelType w:val="hybridMultilevel"/>
    <w:tmpl w:val="3E6AE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D460AF"/>
    <w:multiLevelType w:val="hybridMultilevel"/>
    <w:tmpl w:val="65FC0412"/>
    <w:lvl w:ilvl="0" w:tplc="99164E6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B7628FE"/>
    <w:multiLevelType w:val="hybridMultilevel"/>
    <w:tmpl w:val="32400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28AD"/>
    <w:rsid w:val="00000FB5"/>
    <w:rsid w:val="0000136D"/>
    <w:rsid w:val="00003C02"/>
    <w:rsid w:val="00007757"/>
    <w:rsid w:val="00014487"/>
    <w:rsid w:val="00014E91"/>
    <w:rsid w:val="0001518C"/>
    <w:rsid w:val="000160B9"/>
    <w:rsid w:val="00017090"/>
    <w:rsid w:val="000234E4"/>
    <w:rsid w:val="00023C57"/>
    <w:rsid w:val="00024607"/>
    <w:rsid w:val="00025B90"/>
    <w:rsid w:val="000264B3"/>
    <w:rsid w:val="00026C72"/>
    <w:rsid w:val="00026EDE"/>
    <w:rsid w:val="00027D8C"/>
    <w:rsid w:val="00031A05"/>
    <w:rsid w:val="0003228A"/>
    <w:rsid w:val="00032CC9"/>
    <w:rsid w:val="00033473"/>
    <w:rsid w:val="0004190D"/>
    <w:rsid w:val="000431F9"/>
    <w:rsid w:val="000450AA"/>
    <w:rsid w:val="00050B29"/>
    <w:rsid w:val="000532CB"/>
    <w:rsid w:val="00054F25"/>
    <w:rsid w:val="00055248"/>
    <w:rsid w:val="00056CE3"/>
    <w:rsid w:val="000651FB"/>
    <w:rsid w:val="0007487A"/>
    <w:rsid w:val="000760EE"/>
    <w:rsid w:val="00083A84"/>
    <w:rsid w:val="00083F5A"/>
    <w:rsid w:val="0008705A"/>
    <w:rsid w:val="00087E77"/>
    <w:rsid w:val="00090CEC"/>
    <w:rsid w:val="00090E05"/>
    <w:rsid w:val="0009155B"/>
    <w:rsid w:val="00094644"/>
    <w:rsid w:val="00097B98"/>
    <w:rsid w:val="000A0E01"/>
    <w:rsid w:val="000A760B"/>
    <w:rsid w:val="000B1895"/>
    <w:rsid w:val="000B34CB"/>
    <w:rsid w:val="000C2257"/>
    <w:rsid w:val="000C25D8"/>
    <w:rsid w:val="000C3F35"/>
    <w:rsid w:val="000C5661"/>
    <w:rsid w:val="000C60AC"/>
    <w:rsid w:val="000D2D83"/>
    <w:rsid w:val="000D3135"/>
    <w:rsid w:val="000D42D0"/>
    <w:rsid w:val="000D4670"/>
    <w:rsid w:val="000D4B77"/>
    <w:rsid w:val="000D4D12"/>
    <w:rsid w:val="000D53B8"/>
    <w:rsid w:val="000E1089"/>
    <w:rsid w:val="000E2A59"/>
    <w:rsid w:val="000E743B"/>
    <w:rsid w:val="000F19A8"/>
    <w:rsid w:val="000F402E"/>
    <w:rsid w:val="000F451D"/>
    <w:rsid w:val="000F4E04"/>
    <w:rsid w:val="000F6643"/>
    <w:rsid w:val="000F7D0A"/>
    <w:rsid w:val="0010297E"/>
    <w:rsid w:val="00104A8B"/>
    <w:rsid w:val="00107A14"/>
    <w:rsid w:val="001114A8"/>
    <w:rsid w:val="00116CB4"/>
    <w:rsid w:val="001230AF"/>
    <w:rsid w:val="00126E10"/>
    <w:rsid w:val="00126FE4"/>
    <w:rsid w:val="001275AA"/>
    <w:rsid w:val="00134414"/>
    <w:rsid w:val="00134EC4"/>
    <w:rsid w:val="00135799"/>
    <w:rsid w:val="00136D60"/>
    <w:rsid w:val="00140907"/>
    <w:rsid w:val="00142424"/>
    <w:rsid w:val="00142C98"/>
    <w:rsid w:val="0014308B"/>
    <w:rsid w:val="001434CA"/>
    <w:rsid w:val="00144D33"/>
    <w:rsid w:val="00145450"/>
    <w:rsid w:val="001458CE"/>
    <w:rsid w:val="00145954"/>
    <w:rsid w:val="00156280"/>
    <w:rsid w:val="001602A1"/>
    <w:rsid w:val="001635D2"/>
    <w:rsid w:val="00164CB3"/>
    <w:rsid w:val="00165309"/>
    <w:rsid w:val="00166A7F"/>
    <w:rsid w:val="00172220"/>
    <w:rsid w:val="00172967"/>
    <w:rsid w:val="00174AB0"/>
    <w:rsid w:val="00180515"/>
    <w:rsid w:val="00183CF2"/>
    <w:rsid w:val="00185F34"/>
    <w:rsid w:val="00193837"/>
    <w:rsid w:val="00194AC6"/>
    <w:rsid w:val="00196F15"/>
    <w:rsid w:val="001B2376"/>
    <w:rsid w:val="001B338E"/>
    <w:rsid w:val="001B3678"/>
    <w:rsid w:val="001C6AEA"/>
    <w:rsid w:val="001D1DF2"/>
    <w:rsid w:val="001D539A"/>
    <w:rsid w:val="001D724B"/>
    <w:rsid w:val="001E2E37"/>
    <w:rsid w:val="001E49CA"/>
    <w:rsid w:val="001E699C"/>
    <w:rsid w:val="001E78DF"/>
    <w:rsid w:val="001E7DE0"/>
    <w:rsid w:val="001F074B"/>
    <w:rsid w:val="001F4614"/>
    <w:rsid w:val="001F53EE"/>
    <w:rsid w:val="001F689E"/>
    <w:rsid w:val="001F79BC"/>
    <w:rsid w:val="00207FDB"/>
    <w:rsid w:val="002128AD"/>
    <w:rsid w:val="00215A23"/>
    <w:rsid w:val="00216A6E"/>
    <w:rsid w:val="00220958"/>
    <w:rsid w:val="00220B44"/>
    <w:rsid w:val="00224FE9"/>
    <w:rsid w:val="00225061"/>
    <w:rsid w:val="00225548"/>
    <w:rsid w:val="00230841"/>
    <w:rsid w:val="00233988"/>
    <w:rsid w:val="00233A10"/>
    <w:rsid w:val="00243487"/>
    <w:rsid w:val="00243999"/>
    <w:rsid w:val="0025129F"/>
    <w:rsid w:val="00254BB0"/>
    <w:rsid w:val="00255C7D"/>
    <w:rsid w:val="0026050A"/>
    <w:rsid w:val="0026170D"/>
    <w:rsid w:val="00265F79"/>
    <w:rsid w:val="00270848"/>
    <w:rsid w:val="00276D0F"/>
    <w:rsid w:val="00277D86"/>
    <w:rsid w:val="002806E3"/>
    <w:rsid w:val="00284201"/>
    <w:rsid w:val="00286A61"/>
    <w:rsid w:val="00292086"/>
    <w:rsid w:val="00292F89"/>
    <w:rsid w:val="00295D6E"/>
    <w:rsid w:val="00296D49"/>
    <w:rsid w:val="002A16F6"/>
    <w:rsid w:val="002A195F"/>
    <w:rsid w:val="002A2F8E"/>
    <w:rsid w:val="002A5119"/>
    <w:rsid w:val="002A529F"/>
    <w:rsid w:val="002A6551"/>
    <w:rsid w:val="002B127E"/>
    <w:rsid w:val="002B22C5"/>
    <w:rsid w:val="002B423F"/>
    <w:rsid w:val="002B46A5"/>
    <w:rsid w:val="002B5565"/>
    <w:rsid w:val="002C6B6A"/>
    <w:rsid w:val="002D1DDE"/>
    <w:rsid w:val="002D3E7A"/>
    <w:rsid w:val="002D617A"/>
    <w:rsid w:val="002D79DC"/>
    <w:rsid w:val="002E009E"/>
    <w:rsid w:val="002E0ACE"/>
    <w:rsid w:val="002E0C35"/>
    <w:rsid w:val="002E28F1"/>
    <w:rsid w:val="002E48CF"/>
    <w:rsid w:val="002E5090"/>
    <w:rsid w:val="002E7459"/>
    <w:rsid w:val="002F6BD7"/>
    <w:rsid w:val="002F6D16"/>
    <w:rsid w:val="00303D46"/>
    <w:rsid w:val="00305726"/>
    <w:rsid w:val="00307AE9"/>
    <w:rsid w:val="00313851"/>
    <w:rsid w:val="00316B06"/>
    <w:rsid w:val="00317720"/>
    <w:rsid w:val="00317F81"/>
    <w:rsid w:val="00322A7F"/>
    <w:rsid w:val="00323021"/>
    <w:rsid w:val="00324185"/>
    <w:rsid w:val="00326CBB"/>
    <w:rsid w:val="00327342"/>
    <w:rsid w:val="00331652"/>
    <w:rsid w:val="00334897"/>
    <w:rsid w:val="003360A0"/>
    <w:rsid w:val="00337D9F"/>
    <w:rsid w:val="003418AD"/>
    <w:rsid w:val="00343FAF"/>
    <w:rsid w:val="00344CCC"/>
    <w:rsid w:val="00344DD7"/>
    <w:rsid w:val="00350994"/>
    <w:rsid w:val="00350B33"/>
    <w:rsid w:val="003523C9"/>
    <w:rsid w:val="0035399D"/>
    <w:rsid w:val="00354DF0"/>
    <w:rsid w:val="00354FC8"/>
    <w:rsid w:val="0035515A"/>
    <w:rsid w:val="0036200F"/>
    <w:rsid w:val="00362443"/>
    <w:rsid w:val="00362972"/>
    <w:rsid w:val="00362D3D"/>
    <w:rsid w:val="00363999"/>
    <w:rsid w:val="00371302"/>
    <w:rsid w:val="0037294E"/>
    <w:rsid w:val="00373A25"/>
    <w:rsid w:val="00374EC4"/>
    <w:rsid w:val="00387944"/>
    <w:rsid w:val="00391FA0"/>
    <w:rsid w:val="003932A7"/>
    <w:rsid w:val="00394B5F"/>
    <w:rsid w:val="003952E5"/>
    <w:rsid w:val="003955CA"/>
    <w:rsid w:val="003A0F9F"/>
    <w:rsid w:val="003A2BEF"/>
    <w:rsid w:val="003A469A"/>
    <w:rsid w:val="003A667D"/>
    <w:rsid w:val="003B66F9"/>
    <w:rsid w:val="003B682E"/>
    <w:rsid w:val="003C03F2"/>
    <w:rsid w:val="003C24B3"/>
    <w:rsid w:val="003C3D79"/>
    <w:rsid w:val="003C3F5D"/>
    <w:rsid w:val="003C6613"/>
    <w:rsid w:val="003D0865"/>
    <w:rsid w:val="003D258A"/>
    <w:rsid w:val="003D37B4"/>
    <w:rsid w:val="003D39CD"/>
    <w:rsid w:val="003D3AEB"/>
    <w:rsid w:val="003D6D07"/>
    <w:rsid w:val="003D78D5"/>
    <w:rsid w:val="003E5F32"/>
    <w:rsid w:val="003F2DD0"/>
    <w:rsid w:val="003F323E"/>
    <w:rsid w:val="004028B3"/>
    <w:rsid w:val="00407A12"/>
    <w:rsid w:val="00407B23"/>
    <w:rsid w:val="00407F4F"/>
    <w:rsid w:val="00412BCE"/>
    <w:rsid w:val="00415DF6"/>
    <w:rsid w:val="00420707"/>
    <w:rsid w:val="00425299"/>
    <w:rsid w:val="0042713D"/>
    <w:rsid w:val="00427506"/>
    <w:rsid w:val="004279DC"/>
    <w:rsid w:val="00430513"/>
    <w:rsid w:val="00432FCD"/>
    <w:rsid w:val="00434AD3"/>
    <w:rsid w:val="00437598"/>
    <w:rsid w:val="00440AA9"/>
    <w:rsid w:val="00441DCD"/>
    <w:rsid w:val="00442BD6"/>
    <w:rsid w:val="00442FF9"/>
    <w:rsid w:val="00443B52"/>
    <w:rsid w:val="00447799"/>
    <w:rsid w:val="00450E57"/>
    <w:rsid w:val="00451148"/>
    <w:rsid w:val="004529C0"/>
    <w:rsid w:val="00452FF7"/>
    <w:rsid w:val="00454D5E"/>
    <w:rsid w:val="00455A90"/>
    <w:rsid w:val="00456559"/>
    <w:rsid w:val="004600A3"/>
    <w:rsid w:val="00461926"/>
    <w:rsid w:val="004652CF"/>
    <w:rsid w:val="0046668B"/>
    <w:rsid w:val="00470201"/>
    <w:rsid w:val="00471468"/>
    <w:rsid w:val="00480ED2"/>
    <w:rsid w:val="00481174"/>
    <w:rsid w:val="00481E28"/>
    <w:rsid w:val="0048200B"/>
    <w:rsid w:val="0048641A"/>
    <w:rsid w:val="004866C7"/>
    <w:rsid w:val="00493B84"/>
    <w:rsid w:val="004A2C99"/>
    <w:rsid w:val="004A43A2"/>
    <w:rsid w:val="004A4532"/>
    <w:rsid w:val="004A4BF2"/>
    <w:rsid w:val="004A7F27"/>
    <w:rsid w:val="004B1CF8"/>
    <w:rsid w:val="004B46A2"/>
    <w:rsid w:val="004B69D7"/>
    <w:rsid w:val="004B72E8"/>
    <w:rsid w:val="004C378A"/>
    <w:rsid w:val="004C513D"/>
    <w:rsid w:val="004C5E89"/>
    <w:rsid w:val="004D00EF"/>
    <w:rsid w:val="004D0C6F"/>
    <w:rsid w:val="004D484C"/>
    <w:rsid w:val="004D62F9"/>
    <w:rsid w:val="004D6788"/>
    <w:rsid w:val="004E2E4D"/>
    <w:rsid w:val="004E2F3D"/>
    <w:rsid w:val="004F0C5B"/>
    <w:rsid w:val="004F5136"/>
    <w:rsid w:val="004F6293"/>
    <w:rsid w:val="004F6857"/>
    <w:rsid w:val="00502B2C"/>
    <w:rsid w:val="00503D64"/>
    <w:rsid w:val="0050549B"/>
    <w:rsid w:val="00510C8A"/>
    <w:rsid w:val="00511026"/>
    <w:rsid w:val="00515053"/>
    <w:rsid w:val="00520ECA"/>
    <w:rsid w:val="00523067"/>
    <w:rsid w:val="0052482A"/>
    <w:rsid w:val="00525267"/>
    <w:rsid w:val="00526E7F"/>
    <w:rsid w:val="00532E51"/>
    <w:rsid w:val="0054262A"/>
    <w:rsid w:val="00542837"/>
    <w:rsid w:val="00543F3F"/>
    <w:rsid w:val="00552180"/>
    <w:rsid w:val="00552BC7"/>
    <w:rsid w:val="00556C72"/>
    <w:rsid w:val="00556D80"/>
    <w:rsid w:val="005622C5"/>
    <w:rsid w:val="0057102E"/>
    <w:rsid w:val="0057167F"/>
    <w:rsid w:val="0057373B"/>
    <w:rsid w:val="005832B6"/>
    <w:rsid w:val="00585C4E"/>
    <w:rsid w:val="0058764E"/>
    <w:rsid w:val="0058799E"/>
    <w:rsid w:val="00592663"/>
    <w:rsid w:val="00594EAC"/>
    <w:rsid w:val="005961F9"/>
    <w:rsid w:val="005A083A"/>
    <w:rsid w:val="005A279C"/>
    <w:rsid w:val="005A2918"/>
    <w:rsid w:val="005A54E0"/>
    <w:rsid w:val="005A5D9D"/>
    <w:rsid w:val="005A6B5B"/>
    <w:rsid w:val="005B0456"/>
    <w:rsid w:val="005B1F27"/>
    <w:rsid w:val="005C5060"/>
    <w:rsid w:val="005C6086"/>
    <w:rsid w:val="005C714A"/>
    <w:rsid w:val="005E0CE7"/>
    <w:rsid w:val="005E2BD5"/>
    <w:rsid w:val="005E4C72"/>
    <w:rsid w:val="005F2BC8"/>
    <w:rsid w:val="00601A14"/>
    <w:rsid w:val="00601B9F"/>
    <w:rsid w:val="006024C6"/>
    <w:rsid w:val="006038CA"/>
    <w:rsid w:val="00610447"/>
    <w:rsid w:val="00615634"/>
    <w:rsid w:val="0062350C"/>
    <w:rsid w:val="006251E2"/>
    <w:rsid w:val="006257BE"/>
    <w:rsid w:val="00625FDB"/>
    <w:rsid w:val="0062735C"/>
    <w:rsid w:val="00630BC6"/>
    <w:rsid w:val="00630E95"/>
    <w:rsid w:val="00633EDB"/>
    <w:rsid w:val="00634CE2"/>
    <w:rsid w:val="006362FA"/>
    <w:rsid w:val="00637CCA"/>
    <w:rsid w:val="00640D13"/>
    <w:rsid w:val="00641669"/>
    <w:rsid w:val="006418C4"/>
    <w:rsid w:val="006537E4"/>
    <w:rsid w:val="0065423D"/>
    <w:rsid w:val="00656033"/>
    <w:rsid w:val="00657E9F"/>
    <w:rsid w:val="006600D5"/>
    <w:rsid w:val="00661079"/>
    <w:rsid w:val="006611AA"/>
    <w:rsid w:val="00663538"/>
    <w:rsid w:val="0066406C"/>
    <w:rsid w:val="0066517A"/>
    <w:rsid w:val="00670A8A"/>
    <w:rsid w:val="0067566C"/>
    <w:rsid w:val="00677CAA"/>
    <w:rsid w:val="00683C6F"/>
    <w:rsid w:val="006903A7"/>
    <w:rsid w:val="0069053A"/>
    <w:rsid w:val="0069346B"/>
    <w:rsid w:val="006A0B8D"/>
    <w:rsid w:val="006B5E3E"/>
    <w:rsid w:val="006B6E63"/>
    <w:rsid w:val="006B72E7"/>
    <w:rsid w:val="006C1BC7"/>
    <w:rsid w:val="006C4796"/>
    <w:rsid w:val="006C5480"/>
    <w:rsid w:val="006D10F0"/>
    <w:rsid w:val="006D16BD"/>
    <w:rsid w:val="006E5EDC"/>
    <w:rsid w:val="006F0B90"/>
    <w:rsid w:val="006F32E9"/>
    <w:rsid w:val="006F3A00"/>
    <w:rsid w:val="006F6E72"/>
    <w:rsid w:val="006F7023"/>
    <w:rsid w:val="006F7B43"/>
    <w:rsid w:val="007039BC"/>
    <w:rsid w:val="00706340"/>
    <w:rsid w:val="00711581"/>
    <w:rsid w:val="00717348"/>
    <w:rsid w:val="00717D56"/>
    <w:rsid w:val="007222F7"/>
    <w:rsid w:val="00722B64"/>
    <w:rsid w:val="00723C4F"/>
    <w:rsid w:val="007263F2"/>
    <w:rsid w:val="00730526"/>
    <w:rsid w:val="007322C5"/>
    <w:rsid w:val="00732493"/>
    <w:rsid w:val="00735FA2"/>
    <w:rsid w:val="00737AAF"/>
    <w:rsid w:val="00740A11"/>
    <w:rsid w:val="00740A6A"/>
    <w:rsid w:val="007459C5"/>
    <w:rsid w:val="00750C54"/>
    <w:rsid w:val="0075275C"/>
    <w:rsid w:val="00754A9A"/>
    <w:rsid w:val="007552EF"/>
    <w:rsid w:val="00756CF7"/>
    <w:rsid w:val="00761A77"/>
    <w:rsid w:val="00761DEB"/>
    <w:rsid w:val="00765B49"/>
    <w:rsid w:val="00765E5D"/>
    <w:rsid w:val="007660C4"/>
    <w:rsid w:val="00767D22"/>
    <w:rsid w:val="00770B8E"/>
    <w:rsid w:val="0077413A"/>
    <w:rsid w:val="00775324"/>
    <w:rsid w:val="007800C8"/>
    <w:rsid w:val="00782BE6"/>
    <w:rsid w:val="00784E25"/>
    <w:rsid w:val="0078619D"/>
    <w:rsid w:val="0079107A"/>
    <w:rsid w:val="00791E55"/>
    <w:rsid w:val="00795C87"/>
    <w:rsid w:val="007A0032"/>
    <w:rsid w:val="007A1E2F"/>
    <w:rsid w:val="007A3251"/>
    <w:rsid w:val="007A34FE"/>
    <w:rsid w:val="007A4F48"/>
    <w:rsid w:val="007A67C4"/>
    <w:rsid w:val="007B088C"/>
    <w:rsid w:val="007B2A7C"/>
    <w:rsid w:val="007B3718"/>
    <w:rsid w:val="007B44AB"/>
    <w:rsid w:val="007B4D0D"/>
    <w:rsid w:val="007C0361"/>
    <w:rsid w:val="007C5ADB"/>
    <w:rsid w:val="007C66C0"/>
    <w:rsid w:val="007C7914"/>
    <w:rsid w:val="007D1512"/>
    <w:rsid w:val="007D1C97"/>
    <w:rsid w:val="007D6130"/>
    <w:rsid w:val="007E03A3"/>
    <w:rsid w:val="007E28AE"/>
    <w:rsid w:val="007E52D9"/>
    <w:rsid w:val="007F1C07"/>
    <w:rsid w:val="007F30BC"/>
    <w:rsid w:val="00805B38"/>
    <w:rsid w:val="0080651C"/>
    <w:rsid w:val="008109E4"/>
    <w:rsid w:val="00811C8C"/>
    <w:rsid w:val="008125E1"/>
    <w:rsid w:val="008165BB"/>
    <w:rsid w:val="008229C4"/>
    <w:rsid w:val="00824B90"/>
    <w:rsid w:val="00831D07"/>
    <w:rsid w:val="00832BD4"/>
    <w:rsid w:val="00832E06"/>
    <w:rsid w:val="00832E62"/>
    <w:rsid w:val="00841E2C"/>
    <w:rsid w:val="00841E36"/>
    <w:rsid w:val="008428B3"/>
    <w:rsid w:val="00846A9F"/>
    <w:rsid w:val="0084798C"/>
    <w:rsid w:val="00847D9A"/>
    <w:rsid w:val="0085644A"/>
    <w:rsid w:val="00856561"/>
    <w:rsid w:val="00857894"/>
    <w:rsid w:val="00863B8B"/>
    <w:rsid w:val="0086472A"/>
    <w:rsid w:val="00872087"/>
    <w:rsid w:val="00874B89"/>
    <w:rsid w:val="0087528A"/>
    <w:rsid w:val="00875DD0"/>
    <w:rsid w:val="00876E3A"/>
    <w:rsid w:val="00880C63"/>
    <w:rsid w:val="008811A9"/>
    <w:rsid w:val="00881D2E"/>
    <w:rsid w:val="00881D4E"/>
    <w:rsid w:val="008928A0"/>
    <w:rsid w:val="00892978"/>
    <w:rsid w:val="0089410F"/>
    <w:rsid w:val="00897D81"/>
    <w:rsid w:val="008A02E2"/>
    <w:rsid w:val="008A112A"/>
    <w:rsid w:val="008A2AF7"/>
    <w:rsid w:val="008A49D6"/>
    <w:rsid w:val="008A7B61"/>
    <w:rsid w:val="008B13C9"/>
    <w:rsid w:val="008B5120"/>
    <w:rsid w:val="008B53FC"/>
    <w:rsid w:val="008B54CD"/>
    <w:rsid w:val="008B687B"/>
    <w:rsid w:val="008C0BCB"/>
    <w:rsid w:val="008C5815"/>
    <w:rsid w:val="008C694A"/>
    <w:rsid w:val="008D4351"/>
    <w:rsid w:val="008D45DE"/>
    <w:rsid w:val="008D6855"/>
    <w:rsid w:val="008D7FF6"/>
    <w:rsid w:val="008E3936"/>
    <w:rsid w:val="008E581D"/>
    <w:rsid w:val="008E597B"/>
    <w:rsid w:val="008F0D66"/>
    <w:rsid w:val="008F228D"/>
    <w:rsid w:val="009031F0"/>
    <w:rsid w:val="00906E8F"/>
    <w:rsid w:val="00915636"/>
    <w:rsid w:val="00917340"/>
    <w:rsid w:val="00920755"/>
    <w:rsid w:val="00924DFE"/>
    <w:rsid w:val="00925006"/>
    <w:rsid w:val="0092513A"/>
    <w:rsid w:val="00925D08"/>
    <w:rsid w:val="00927C49"/>
    <w:rsid w:val="00927DDB"/>
    <w:rsid w:val="0093002D"/>
    <w:rsid w:val="00931397"/>
    <w:rsid w:val="0093167F"/>
    <w:rsid w:val="00931777"/>
    <w:rsid w:val="009328F8"/>
    <w:rsid w:val="009333D9"/>
    <w:rsid w:val="00933E3E"/>
    <w:rsid w:val="00934368"/>
    <w:rsid w:val="00945E23"/>
    <w:rsid w:val="00946C32"/>
    <w:rsid w:val="0094770D"/>
    <w:rsid w:val="00947E51"/>
    <w:rsid w:val="0095510D"/>
    <w:rsid w:val="00955C7A"/>
    <w:rsid w:val="00955D1F"/>
    <w:rsid w:val="00962A1E"/>
    <w:rsid w:val="00963069"/>
    <w:rsid w:val="00964AA8"/>
    <w:rsid w:val="00967203"/>
    <w:rsid w:val="00970083"/>
    <w:rsid w:val="0097029E"/>
    <w:rsid w:val="009709A3"/>
    <w:rsid w:val="00970D52"/>
    <w:rsid w:val="00975D6F"/>
    <w:rsid w:val="00976448"/>
    <w:rsid w:val="009766C3"/>
    <w:rsid w:val="009801AC"/>
    <w:rsid w:val="00985E88"/>
    <w:rsid w:val="009915D8"/>
    <w:rsid w:val="0099224E"/>
    <w:rsid w:val="00995070"/>
    <w:rsid w:val="00995DCF"/>
    <w:rsid w:val="00996014"/>
    <w:rsid w:val="00996AAE"/>
    <w:rsid w:val="00997FAD"/>
    <w:rsid w:val="009A097A"/>
    <w:rsid w:val="009A1540"/>
    <w:rsid w:val="009A4AFD"/>
    <w:rsid w:val="009A7339"/>
    <w:rsid w:val="009B05BD"/>
    <w:rsid w:val="009B42F6"/>
    <w:rsid w:val="009B46EF"/>
    <w:rsid w:val="009B4E02"/>
    <w:rsid w:val="009B6C01"/>
    <w:rsid w:val="009C1246"/>
    <w:rsid w:val="009C3671"/>
    <w:rsid w:val="009C5868"/>
    <w:rsid w:val="009C69E9"/>
    <w:rsid w:val="009C6F1B"/>
    <w:rsid w:val="009D1AD9"/>
    <w:rsid w:val="009D1C11"/>
    <w:rsid w:val="009D2BA4"/>
    <w:rsid w:val="009E07E2"/>
    <w:rsid w:val="009E1C36"/>
    <w:rsid w:val="009E28A8"/>
    <w:rsid w:val="009E4CC6"/>
    <w:rsid w:val="009E4CD8"/>
    <w:rsid w:val="009F2DB3"/>
    <w:rsid w:val="00A02995"/>
    <w:rsid w:val="00A0684E"/>
    <w:rsid w:val="00A1154E"/>
    <w:rsid w:val="00A14CC8"/>
    <w:rsid w:val="00A204B1"/>
    <w:rsid w:val="00A23B8E"/>
    <w:rsid w:val="00A25A3B"/>
    <w:rsid w:val="00A338B9"/>
    <w:rsid w:val="00A36E41"/>
    <w:rsid w:val="00A4136E"/>
    <w:rsid w:val="00A45406"/>
    <w:rsid w:val="00A4661C"/>
    <w:rsid w:val="00A47BA9"/>
    <w:rsid w:val="00A50E39"/>
    <w:rsid w:val="00A60C28"/>
    <w:rsid w:val="00A61DF6"/>
    <w:rsid w:val="00A62EB3"/>
    <w:rsid w:val="00A6367A"/>
    <w:rsid w:val="00A64C08"/>
    <w:rsid w:val="00A656FC"/>
    <w:rsid w:val="00A74009"/>
    <w:rsid w:val="00A746AE"/>
    <w:rsid w:val="00A80527"/>
    <w:rsid w:val="00A80EC7"/>
    <w:rsid w:val="00A82DE6"/>
    <w:rsid w:val="00A84586"/>
    <w:rsid w:val="00A850DC"/>
    <w:rsid w:val="00A90B69"/>
    <w:rsid w:val="00A9531D"/>
    <w:rsid w:val="00A95D68"/>
    <w:rsid w:val="00A97BFD"/>
    <w:rsid w:val="00AA1D98"/>
    <w:rsid w:val="00AA2F0A"/>
    <w:rsid w:val="00AA55B8"/>
    <w:rsid w:val="00AA6FDD"/>
    <w:rsid w:val="00AA7F42"/>
    <w:rsid w:val="00AB06D7"/>
    <w:rsid w:val="00AB2A06"/>
    <w:rsid w:val="00AC1F22"/>
    <w:rsid w:val="00AD0300"/>
    <w:rsid w:val="00AD53F7"/>
    <w:rsid w:val="00AE0596"/>
    <w:rsid w:val="00AE090A"/>
    <w:rsid w:val="00AE0999"/>
    <w:rsid w:val="00AE436C"/>
    <w:rsid w:val="00AE767B"/>
    <w:rsid w:val="00AF4049"/>
    <w:rsid w:val="00AF4CBC"/>
    <w:rsid w:val="00AF75D4"/>
    <w:rsid w:val="00B04D8A"/>
    <w:rsid w:val="00B050A5"/>
    <w:rsid w:val="00B10A2C"/>
    <w:rsid w:val="00B12552"/>
    <w:rsid w:val="00B14812"/>
    <w:rsid w:val="00B14FF6"/>
    <w:rsid w:val="00B20F2F"/>
    <w:rsid w:val="00B2295A"/>
    <w:rsid w:val="00B25EFD"/>
    <w:rsid w:val="00B25F14"/>
    <w:rsid w:val="00B3008A"/>
    <w:rsid w:val="00B4172D"/>
    <w:rsid w:val="00B426A7"/>
    <w:rsid w:val="00B45E49"/>
    <w:rsid w:val="00B45FD3"/>
    <w:rsid w:val="00B46BB3"/>
    <w:rsid w:val="00B5028B"/>
    <w:rsid w:val="00B51E18"/>
    <w:rsid w:val="00B5343B"/>
    <w:rsid w:val="00B53F03"/>
    <w:rsid w:val="00B56602"/>
    <w:rsid w:val="00B568D5"/>
    <w:rsid w:val="00B5738B"/>
    <w:rsid w:val="00B65DFC"/>
    <w:rsid w:val="00B74138"/>
    <w:rsid w:val="00B754FE"/>
    <w:rsid w:val="00B75DFB"/>
    <w:rsid w:val="00B821A9"/>
    <w:rsid w:val="00B87799"/>
    <w:rsid w:val="00B90913"/>
    <w:rsid w:val="00B9769E"/>
    <w:rsid w:val="00BA07C6"/>
    <w:rsid w:val="00BB1113"/>
    <w:rsid w:val="00BB2642"/>
    <w:rsid w:val="00BB407A"/>
    <w:rsid w:val="00BB549A"/>
    <w:rsid w:val="00BC3D1D"/>
    <w:rsid w:val="00BC53B1"/>
    <w:rsid w:val="00BD293D"/>
    <w:rsid w:val="00BD359F"/>
    <w:rsid w:val="00BE05E8"/>
    <w:rsid w:val="00BE0B47"/>
    <w:rsid w:val="00BE173E"/>
    <w:rsid w:val="00BE2F1C"/>
    <w:rsid w:val="00BE3532"/>
    <w:rsid w:val="00BE559B"/>
    <w:rsid w:val="00BE56A4"/>
    <w:rsid w:val="00BE5ACD"/>
    <w:rsid w:val="00BE5FBA"/>
    <w:rsid w:val="00BE6BD6"/>
    <w:rsid w:val="00BF0E1F"/>
    <w:rsid w:val="00BF1F6A"/>
    <w:rsid w:val="00BF3918"/>
    <w:rsid w:val="00BF5A77"/>
    <w:rsid w:val="00BF72D0"/>
    <w:rsid w:val="00C029AB"/>
    <w:rsid w:val="00C02E63"/>
    <w:rsid w:val="00C05423"/>
    <w:rsid w:val="00C157D6"/>
    <w:rsid w:val="00C22250"/>
    <w:rsid w:val="00C256E7"/>
    <w:rsid w:val="00C41931"/>
    <w:rsid w:val="00C41B90"/>
    <w:rsid w:val="00C517D6"/>
    <w:rsid w:val="00C51D09"/>
    <w:rsid w:val="00C60A69"/>
    <w:rsid w:val="00C61BBE"/>
    <w:rsid w:val="00C62DB6"/>
    <w:rsid w:val="00C66AEE"/>
    <w:rsid w:val="00C71048"/>
    <w:rsid w:val="00C74472"/>
    <w:rsid w:val="00C81AF3"/>
    <w:rsid w:val="00C833BB"/>
    <w:rsid w:val="00C83ED6"/>
    <w:rsid w:val="00C85985"/>
    <w:rsid w:val="00C86F68"/>
    <w:rsid w:val="00C8761C"/>
    <w:rsid w:val="00C87BD8"/>
    <w:rsid w:val="00C91282"/>
    <w:rsid w:val="00C96611"/>
    <w:rsid w:val="00CA4628"/>
    <w:rsid w:val="00CA594D"/>
    <w:rsid w:val="00CB1A9C"/>
    <w:rsid w:val="00CB1D06"/>
    <w:rsid w:val="00CB4E64"/>
    <w:rsid w:val="00CB78A5"/>
    <w:rsid w:val="00CC2881"/>
    <w:rsid w:val="00CC38D7"/>
    <w:rsid w:val="00CD0699"/>
    <w:rsid w:val="00CD1EAF"/>
    <w:rsid w:val="00CD5E7D"/>
    <w:rsid w:val="00CE4CD9"/>
    <w:rsid w:val="00CE5F1A"/>
    <w:rsid w:val="00CE713F"/>
    <w:rsid w:val="00CF03C7"/>
    <w:rsid w:val="00CF33F0"/>
    <w:rsid w:val="00CF57E4"/>
    <w:rsid w:val="00D00907"/>
    <w:rsid w:val="00D03CAF"/>
    <w:rsid w:val="00D0533C"/>
    <w:rsid w:val="00D108AB"/>
    <w:rsid w:val="00D14601"/>
    <w:rsid w:val="00D17D39"/>
    <w:rsid w:val="00D25A45"/>
    <w:rsid w:val="00D341EE"/>
    <w:rsid w:val="00D3542E"/>
    <w:rsid w:val="00D36BCF"/>
    <w:rsid w:val="00D37643"/>
    <w:rsid w:val="00D404AA"/>
    <w:rsid w:val="00D40522"/>
    <w:rsid w:val="00D41578"/>
    <w:rsid w:val="00D4227F"/>
    <w:rsid w:val="00D430BB"/>
    <w:rsid w:val="00D43FAD"/>
    <w:rsid w:val="00D44CA7"/>
    <w:rsid w:val="00D45732"/>
    <w:rsid w:val="00D46DED"/>
    <w:rsid w:val="00D46E56"/>
    <w:rsid w:val="00D518F0"/>
    <w:rsid w:val="00D51CAB"/>
    <w:rsid w:val="00D61B65"/>
    <w:rsid w:val="00D62667"/>
    <w:rsid w:val="00D63309"/>
    <w:rsid w:val="00D7739E"/>
    <w:rsid w:val="00D802B4"/>
    <w:rsid w:val="00D80C09"/>
    <w:rsid w:val="00D80D18"/>
    <w:rsid w:val="00D85257"/>
    <w:rsid w:val="00D87983"/>
    <w:rsid w:val="00D90F9B"/>
    <w:rsid w:val="00D93717"/>
    <w:rsid w:val="00D95DBC"/>
    <w:rsid w:val="00D9731D"/>
    <w:rsid w:val="00DA0721"/>
    <w:rsid w:val="00DA247F"/>
    <w:rsid w:val="00DA24F9"/>
    <w:rsid w:val="00DA4821"/>
    <w:rsid w:val="00DA7D82"/>
    <w:rsid w:val="00DA7F14"/>
    <w:rsid w:val="00DB0567"/>
    <w:rsid w:val="00DB0AD3"/>
    <w:rsid w:val="00DB12F3"/>
    <w:rsid w:val="00DB64C0"/>
    <w:rsid w:val="00DB6EF2"/>
    <w:rsid w:val="00DC4CE5"/>
    <w:rsid w:val="00DC7FE3"/>
    <w:rsid w:val="00DD0D54"/>
    <w:rsid w:val="00DD36C7"/>
    <w:rsid w:val="00DD77FD"/>
    <w:rsid w:val="00DE0150"/>
    <w:rsid w:val="00DE2DAF"/>
    <w:rsid w:val="00DE6A32"/>
    <w:rsid w:val="00DF6060"/>
    <w:rsid w:val="00DF6800"/>
    <w:rsid w:val="00E01BDF"/>
    <w:rsid w:val="00E0325B"/>
    <w:rsid w:val="00E05FE3"/>
    <w:rsid w:val="00E06038"/>
    <w:rsid w:val="00E11CA2"/>
    <w:rsid w:val="00E12EC4"/>
    <w:rsid w:val="00E14FE1"/>
    <w:rsid w:val="00E16E72"/>
    <w:rsid w:val="00E216CA"/>
    <w:rsid w:val="00E23AF3"/>
    <w:rsid w:val="00E33AE1"/>
    <w:rsid w:val="00E3492D"/>
    <w:rsid w:val="00E34CC9"/>
    <w:rsid w:val="00E35FFB"/>
    <w:rsid w:val="00E367C6"/>
    <w:rsid w:val="00E36B27"/>
    <w:rsid w:val="00E37F17"/>
    <w:rsid w:val="00E40189"/>
    <w:rsid w:val="00E4094D"/>
    <w:rsid w:val="00E43AE0"/>
    <w:rsid w:val="00E464FC"/>
    <w:rsid w:val="00E5080B"/>
    <w:rsid w:val="00E51AD5"/>
    <w:rsid w:val="00E54087"/>
    <w:rsid w:val="00E54267"/>
    <w:rsid w:val="00E545E2"/>
    <w:rsid w:val="00E60779"/>
    <w:rsid w:val="00E62E1B"/>
    <w:rsid w:val="00E634C7"/>
    <w:rsid w:val="00E648DE"/>
    <w:rsid w:val="00E714EF"/>
    <w:rsid w:val="00E74A92"/>
    <w:rsid w:val="00E75696"/>
    <w:rsid w:val="00E7593A"/>
    <w:rsid w:val="00E85677"/>
    <w:rsid w:val="00E860A1"/>
    <w:rsid w:val="00E91D9D"/>
    <w:rsid w:val="00E95930"/>
    <w:rsid w:val="00E95C00"/>
    <w:rsid w:val="00E972E7"/>
    <w:rsid w:val="00E97960"/>
    <w:rsid w:val="00E97B19"/>
    <w:rsid w:val="00EA1034"/>
    <w:rsid w:val="00EB10AF"/>
    <w:rsid w:val="00EB17F9"/>
    <w:rsid w:val="00EB2DB5"/>
    <w:rsid w:val="00EB4CA7"/>
    <w:rsid w:val="00EB554B"/>
    <w:rsid w:val="00EB628A"/>
    <w:rsid w:val="00EC6FF4"/>
    <w:rsid w:val="00EC7762"/>
    <w:rsid w:val="00EC79B8"/>
    <w:rsid w:val="00EC7E5C"/>
    <w:rsid w:val="00ED3167"/>
    <w:rsid w:val="00ED31CE"/>
    <w:rsid w:val="00ED453A"/>
    <w:rsid w:val="00ED543E"/>
    <w:rsid w:val="00EE04ED"/>
    <w:rsid w:val="00EE35A4"/>
    <w:rsid w:val="00EF47BA"/>
    <w:rsid w:val="00EF59E2"/>
    <w:rsid w:val="00EF6296"/>
    <w:rsid w:val="00EF641F"/>
    <w:rsid w:val="00F00FD4"/>
    <w:rsid w:val="00F050D9"/>
    <w:rsid w:val="00F07A3F"/>
    <w:rsid w:val="00F117EB"/>
    <w:rsid w:val="00F14150"/>
    <w:rsid w:val="00F21786"/>
    <w:rsid w:val="00F24651"/>
    <w:rsid w:val="00F246C3"/>
    <w:rsid w:val="00F24AE5"/>
    <w:rsid w:val="00F3017F"/>
    <w:rsid w:val="00F30B62"/>
    <w:rsid w:val="00F33873"/>
    <w:rsid w:val="00F35692"/>
    <w:rsid w:val="00F403BC"/>
    <w:rsid w:val="00F44223"/>
    <w:rsid w:val="00F45251"/>
    <w:rsid w:val="00F4639A"/>
    <w:rsid w:val="00F4749B"/>
    <w:rsid w:val="00F52AE7"/>
    <w:rsid w:val="00F6405E"/>
    <w:rsid w:val="00F64955"/>
    <w:rsid w:val="00F64C38"/>
    <w:rsid w:val="00F7298D"/>
    <w:rsid w:val="00F73879"/>
    <w:rsid w:val="00F738E1"/>
    <w:rsid w:val="00F74C25"/>
    <w:rsid w:val="00F82599"/>
    <w:rsid w:val="00F8495A"/>
    <w:rsid w:val="00F901A9"/>
    <w:rsid w:val="00F90237"/>
    <w:rsid w:val="00F90879"/>
    <w:rsid w:val="00F968EA"/>
    <w:rsid w:val="00F9773E"/>
    <w:rsid w:val="00FA43EA"/>
    <w:rsid w:val="00FA5180"/>
    <w:rsid w:val="00FB17B3"/>
    <w:rsid w:val="00FB3C70"/>
    <w:rsid w:val="00FB5576"/>
    <w:rsid w:val="00FC172E"/>
    <w:rsid w:val="00FD1905"/>
    <w:rsid w:val="00FD2A3A"/>
    <w:rsid w:val="00FD2EAB"/>
    <w:rsid w:val="00FE12AD"/>
    <w:rsid w:val="00FE1A6A"/>
    <w:rsid w:val="00FE1F3A"/>
    <w:rsid w:val="00FE2362"/>
    <w:rsid w:val="00FE2860"/>
    <w:rsid w:val="00FE3BFF"/>
    <w:rsid w:val="00FF0181"/>
    <w:rsid w:val="00FF5ACB"/>
    <w:rsid w:val="00FF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495A"/>
  </w:style>
  <w:style w:type="paragraph" w:styleId="1">
    <w:name w:val="heading 1"/>
    <w:basedOn w:val="a"/>
    <w:next w:val="a"/>
    <w:link w:val="10"/>
    <w:uiPriority w:val="9"/>
    <w:qFormat/>
    <w:rsid w:val="004F685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A2BE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qFormat/>
    <w:rsid w:val="001434CA"/>
    <w:pPr>
      <w:keepNext/>
      <w:spacing w:after="0" w:line="240" w:lineRule="auto"/>
      <w:ind w:firstLine="5670"/>
      <w:outlineLvl w:val="3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6E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0">
    <w:name w:val="c0"/>
    <w:basedOn w:val="a0"/>
    <w:rsid w:val="00BE559B"/>
    <w:rPr>
      <w:rFonts w:cs="Times New Roman"/>
    </w:rPr>
  </w:style>
  <w:style w:type="paragraph" w:styleId="21">
    <w:name w:val="Body Text 2"/>
    <w:basedOn w:val="a"/>
    <w:link w:val="22"/>
    <w:rsid w:val="00EB2DB5"/>
    <w:pPr>
      <w:tabs>
        <w:tab w:val="left" w:pos="284"/>
      </w:tabs>
      <w:spacing w:after="0" w:line="360" w:lineRule="auto"/>
      <w:jc w:val="both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EB2DB5"/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styleId="a4">
    <w:name w:val="No Spacing"/>
    <w:link w:val="a5"/>
    <w:uiPriority w:val="1"/>
    <w:qFormat/>
    <w:rsid w:val="00520EC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Без интервала Знак"/>
    <w:link w:val="a4"/>
    <w:uiPriority w:val="1"/>
    <w:locked/>
    <w:rsid w:val="00520ECA"/>
    <w:rPr>
      <w:rFonts w:ascii="Calibri" w:eastAsia="Times New Roman" w:hAnsi="Calibri" w:cs="Times New Roman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434CA"/>
    <w:rPr>
      <w:rFonts w:ascii="Times New Roman" w:eastAsia="Times New Roman" w:hAnsi="Times New Roman" w:cs="Times New Roman"/>
      <w:sz w:val="28"/>
      <w:szCs w:val="20"/>
    </w:rPr>
  </w:style>
  <w:style w:type="paragraph" w:styleId="a6">
    <w:name w:val="Normal (Web)"/>
    <w:basedOn w:val="a"/>
    <w:uiPriority w:val="99"/>
    <w:unhideWhenUsed/>
    <w:rsid w:val="00934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Стиль1"/>
    <w:basedOn w:val="a"/>
    <w:rsid w:val="0052526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8"/>
      <w:sz w:val="28"/>
      <w:szCs w:val="20"/>
      <w:lang w:eastAsia="ru-RU"/>
    </w:rPr>
  </w:style>
  <w:style w:type="paragraph" w:styleId="a7">
    <w:name w:val="Title"/>
    <w:basedOn w:val="a"/>
    <w:next w:val="a"/>
    <w:link w:val="a8"/>
    <w:uiPriority w:val="10"/>
    <w:qFormat/>
    <w:rsid w:val="00265F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265F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semiHidden/>
    <w:rsid w:val="00015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A2BE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10">
    <w:name w:val="Заголовок 1 Знак"/>
    <w:basedOn w:val="a0"/>
    <w:link w:val="1"/>
    <w:uiPriority w:val="9"/>
    <w:rsid w:val="004F68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F6857"/>
    <w:rPr>
      <w:color w:val="0000FF"/>
      <w:u w:val="single"/>
    </w:rPr>
  </w:style>
  <w:style w:type="paragraph" w:styleId="aa">
    <w:name w:val="Body Text"/>
    <w:basedOn w:val="a"/>
    <w:link w:val="ab"/>
    <w:uiPriority w:val="99"/>
    <w:semiHidden/>
    <w:unhideWhenUsed/>
    <w:rsid w:val="00322A7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322A7F"/>
  </w:style>
  <w:style w:type="paragraph" w:styleId="ac">
    <w:name w:val="Subtitle"/>
    <w:basedOn w:val="a"/>
    <w:link w:val="ad"/>
    <w:qFormat/>
    <w:rsid w:val="00A0684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Подзаголовок Знак"/>
    <w:basedOn w:val="a0"/>
    <w:link w:val="ac"/>
    <w:rsid w:val="00A0684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List Paragraph"/>
    <w:basedOn w:val="a"/>
    <w:uiPriority w:val="34"/>
    <w:qFormat/>
    <w:rsid w:val="007A4F48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9B4E0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442FF9"/>
    <w:pPr>
      <w:spacing w:after="0" w:line="240" w:lineRule="auto"/>
      <w:ind w:firstLine="709"/>
      <w:jc w:val="both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42F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1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6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9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9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7C0B1-BD99-4F5C-A55F-2A61961A8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3747</TotalTime>
  <Pages>26</Pages>
  <Words>3370</Words>
  <Characters>19215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Гимназия</cp:lastModifiedBy>
  <cp:revision>972</cp:revision>
  <cp:lastPrinted>2022-04-22T09:17:00Z</cp:lastPrinted>
  <dcterms:created xsi:type="dcterms:W3CDTF">2017-04-16T09:49:00Z</dcterms:created>
  <dcterms:modified xsi:type="dcterms:W3CDTF">2022-04-24T16:28:00Z</dcterms:modified>
</cp:coreProperties>
</file>